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5F5D" w14:textId="3C4B3C11" w:rsidR="008F17BE" w:rsidRDefault="002C127F">
      <w:pPr>
        <w:spacing w:after="200" w:line="276" w:lineRule="auto"/>
        <w:rPr>
          <w:rFonts w:ascii="Bookman Old Style" w:hAnsi="Bookman Old Style"/>
          <w:caps/>
          <w:lang w:val="en-US"/>
        </w:rPr>
      </w:pPr>
      <w:r>
        <w:rPr>
          <w:noProof/>
        </w:rPr>
        <w:drawing>
          <wp:anchor distT="0" distB="0" distL="114300" distR="114300" simplePos="0" relativeHeight="20" behindDoc="0" locked="0" layoutInCell="1" allowOverlap="1" wp14:anchorId="759164D4" wp14:editId="28130495">
            <wp:simplePos x="0" y="0"/>
            <wp:positionH relativeFrom="page">
              <wp:align>right</wp:align>
            </wp:positionH>
            <wp:positionV relativeFrom="page">
              <wp:posOffset>67095</wp:posOffset>
            </wp:positionV>
            <wp:extent cx="1709974" cy="2025251"/>
            <wp:effectExtent l="0" t="0" r="5080" b="0"/>
            <wp:wrapSquare wrapText="bothSides"/>
            <wp:docPr id="104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709974" cy="2025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7B6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BE00B17" wp14:editId="0B1C3110">
                <wp:simplePos x="0" y="0"/>
                <wp:positionH relativeFrom="column">
                  <wp:posOffset>-1318895</wp:posOffset>
                </wp:positionH>
                <wp:positionV relativeFrom="paragraph">
                  <wp:posOffset>-4445</wp:posOffset>
                </wp:positionV>
                <wp:extent cx="7924800" cy="893445"/>
                <wp:effectExtent l="0" t="0" r="19050" b="20955"/>
                <wp:wrapNone/>
                <wp:docPr id="10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0" cy="893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9BBB59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A00BDF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hd w:val="clear" w:color="auto" w:fill="00B050"/>
                            </w:pPr>
                            <w:r>
                              <w:t xml:space="preserve">SUTUATION MATRIMONIAL : </w:t>
                            </w:r>
                            <w:r>
                              <w:rPr>
                                <w:lang w:val="en-US"/>
                              </w:rPr>
                              <w:t>MARIÉ</w:t>
                            </w:r>
                            <w:r>
                              <w:t xml:space="preserve"> </w:t>
                            </w:r>
                          </w:p>
                          <w:p w14:paraId="68F45EE6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hd w:val="clear" w:color="auto" w:fill="00B050"/>
                            </w:pPr>
                            <w:r>
                              <w:t>ADRESSE : KALABAN COURA RUE 104</w:t>
                            </w:r>
                          </w:p>
                          <w:p w14:paraId="01E9852F" w14:textId="1136BA40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hd w:val="clear" w:color="auto" w:fill="00B050"/>
                            </w:pPr>
                            <w:r>
                              <w:t>TEL :(+223) 82080801</w:t>
                            </w:r>
                            <w:r w:rsidR="00D75050">
                              <w:t xml:space="preserve"> (</w:t>
                            </w:r>
                            <w:r w:rsidR="00552C3D">
                              <w:t>+223)</w:t>
                            </w:r>
                            <w:r w:rsidR="006B48F5">
                              <w:t>82888854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00B17" id="_x0000_t109" coordsize="21600,21600" o:spt="109" path="m,l,21600r21600,l21600,xe">
                <v:stroke joinstyle="miter"/>
                <v:path gradientshapeok="t" o:connecttype="rect"/>
              </v:shapetype>
              <v:shape id="AutoShape 22" o:spid="_x0000_s1026" type="#_x0000_t109" style="position:absolute;margin-left:-103.85pt;margin-top:-.35pt;width:624pt;height:70.3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JqNgIAAIoEAAAOAAAAZHJzL2Uyb0RvYy54bWysVMGO0zAQvSPxD5bvNG1J2TZquqJbipBW&#10;S6VdxHnqOImFYxvbbVK+nrGTdsvCASF6sDyZ8fObN89d3naNJEdundAqp5PRmBKumC6EqnL65Wn7&#10;Zk6J86AKkFrxnJ64o7er16+Wrcn4VNdaFtwSBFEua01Oa+9NliSO1bwBN9KGK0yW2jbgMbRVUlho&#10;Eb2RyXQ8fpe02hbGasadw6+bPklXEb8sOfOfy9JxT2ROkZuPq43rPqzJaglZZcHUgg004B9YNCAU&#10;XnqB2oAHcrDiN6hGMKudLv2I6SbRZSkYjz1gN5Pxi24eazA89oLiOHORyf0/WPZwfDQ7G6g7c6/Z&#10;N4eKJK1x2SUTAjfUdKVtQi0SJ11U8XRRkXeeMPx4s5im8zGKzTA3X7xN01mQOYHsfNpY5z9y3ZCw&#10;yWkpdXtXg/W7fo5RSDjeO98fO5dHklqKYiukjIGt9nfSkiPgdLfxN9zkrsukIi16c3oTSQG6rJTg&#10;kV9jipw6VcULfznirpEX6/V6tvgTcmC2AVf3DArc9YZqhOc2WqvmUHxQBfEng+5X+AZoINPwghLJ&#10;8cmEXaz0IOTfVKKOUg0z6scSBuS7fYcwYbvXxWmHonCL2tba/sAb0eDY6fcDWLxfflLooMUkTcOL&#10;iEE6u5liYK8z++sMKIZQOUXZDsaKqkbsSdQtaPDUfQVrhnF6NMKDPnsXsheT7GvD+JR+f/C6FHHM&#10;z8yH3tDw0TTD4wwv6jqOVc9/IaufAAAA//8DAFBLAwQUAAYACAAAACEAtj28NOAAAAALAQAADwAA&#10;AGRycy9kb3ducmV2LnhtbEyPzU7DMBCE70i8g7VI3FqbUlEU4lQViBs/aksPvbnxkkTY6xA7bcLT&#10;sz3BaWe1o9lv8uXgnThiF5tAGm6mCgRSGWxDlYaP7fPkHkRMhqxxgVDDiBGWxeVFbjIbTrTG4yZV&#10;gkMoZkZDnVKbSRnLGr2J09Ai8e0zdN4kXrtK2s6cONw7OVPqTnrTEH+oTYuPNZZfm95reH97Hfbp&#10;yW77cfW9ox87vlSu0fr6alg9gEg4pD8znPEZHQpmOoSebBROw2SmFgv2suJxNqi5ugVxYDVXCmSR&#10;y/8dil8AAAD//wMAUEsBAi0AFAAGAAgAAAAhALaDOJL+AAAA4QEAABMAAAAAAAAAAAAAAAAAAAAA&#10;AFtDb250ZW50X1R5cGVzXS54bWxQSwECLQAUAAYACAAAACEAOP0h/9YAAACUAQAACwAAAAAAAAAA&#10;AAAAAAAvAQAAX3JlbHMvLnJlbHNQSwECLQAUAAYACAAAACEAgh3CajYCAACKBAAADgAAAAAAAAAA&#10;AAAAAAAuAgAAZHJzL2Uyb0RvYy54bWxQSwECLQAUAAYACAAAACEAtj28NOAAAAALAQAADwAAAAAA&#10;AAAAAAAAAACQBAAAZHJzL2Rvd25yZXYueG1sUEsFBgAAAAAEAAQA8wAAAJ0FAAAAAA==&#10;" strokecolor="#9bbb59" strokeweight="1pt">
                <v:stroke dashstyle="dash"/>
                <v:path arrowok="t"/>
                <v:textbox>
                  <w:txbxContent>
                    <w:p w14:paraId="7AA00BDF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hd w:val="clear" w:color="auto" w:fill="00B050"/>
                      </w:pPr>
                      <w:r>
                        <w:t xml:space="preserve">SUTUATION MATRIMONIAL : </w:t>
                      </w:r>
                      <w:r>
                        <w:rPr>
                          <w:lang w:val="en-US"/>
                        </w:rPr>
                        <w:t>MARIÉ</w:t>
                      </w:r>
                      <w:r>
                        <w:t xml:space="preserve"> </w:t>
                      </w:r>
                    </w:p>
                    <w:p w14:paraId="68F45EE6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hd w:val="clear" w:color="auto" w:fill="00B050"/>
                      </w:pPr>
                      <w:r>
                        <w:t>ADRESSE : KALABAN COURA RUE 104</w:t>
                      </w:r>
                    </w:p>
                    <w:p w14:paraId="01E9852F" w14:textId="1136BA40" w:rsidR="008F17BE" w:rsidRDefault="001F082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hd w:val="clear" w:color="auto" w:fill="00B050"/>
                      </w:pPr>
                      <w:r>
                        <w:t>TEL :(+223) 82080801</w:t>
                      </w:r>
                      <w:r w:rsidR="00D75050">
                        <w:t xml:space="preserve"> (</w:t>
                      </w:r>
                      <w:r w:rsidR="00552C3D">
                        <w:t>+223)</w:t>
                      </w:r>
                      <w:r w:rsidR="006B48F5">
                        <w:t>82888854</w:t>
                      </w:r>
                    </w:p>
                  </w:txbxContent>
                </v:textbox>
              </v:shape>
            </w:pict>
          </mc:Fallback>
        </mc:AlternateContent>
      </w:r>
      <w:r w:rsidR="00CB37B6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352DF02" wp14:editId="50F8BC44">
                <wp:simplePos x="0" y="0"/>
                <wp:positionH relativeFrom="page">
                  <wp:posOffset>-200025</wp:posOffset>
                </wp:positionH>
                <wp:positionV relativeFrom="paragraph">
                  <wp:posOffset>-861696</wp:posOffset>
                </wp:positionV>
                <wp:extent cx="7650480" cy="866775"/>
                <wp:effectExtent l="0" t="0" r="45720" b="66675"/>
                <wp:wrapNone/>
                <wp:docPr id="102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0480" cy="866775"/>
                        </a:xfrm>
                        <a:prstGeom prst="flowChartProcess">
                          <a:avLst/>
                        </a:prstGeom>
                        <a:gradFill flip="none" rotWithShape="0">
                          <a:gsLst>
                            <a:gs pos="0">
                              <a:srgbClr val="C3D69B"/>
                            </a:gs>
                            <a:gs pos="50000">
                              <a:srgbClr val="9BBB59"/>
                            </a:gs>
                            <a:gs pos="100000">
                              <a:srgbClr val="C3D69B"/>
                            </a:gs>
                          </a:gsLst>
                          <a:lin ang="5400000" scaled="1"/>
                        </a:gradFill>
                        <a:ln w="12700" cap="flat" cmpd="sng">
                          <a:solidFill>
                            <a:srgbClr val="9BBB5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4F6128"/>
                          </a:outerShdw>
                        </a:effectLst>
                      </wps:spPr>
                      <wps:txbx>
                        <w:txbxContent>
                          <w:p w14:paraId="678B3E82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NOM : KEITA</w:t>
                            </w:r>
                          </w:p>
                          <w:p w14:paraId="63E9EE78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PRENOM : ISSOUF</w:t>
                            </w:r>
                          </w:p>
                          <w:p w14:paraId="206E6B5B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DATE DE NAISSANCE : 04/12/1987 A ABIDJAN EMAIL :  keitaissouf11@gmail.com</w:t>
                            </w:r>
                          </w:p>
                          <w:p w14:paraId="47193BE7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NATIONALITE : MALIENNE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>keitaissouf10@yahoo.com</w:t>
                            </w:r>
                          </w:p>
                          <w:p w14:paraId="2E1BEF73" w14:textId="77777777" w:rsidR="008F17BE" w:rsidRDefault="008F17BE"/>
                          <w:p w14:paraId="00BDE327" w14:textId="77777777" w:rsidR="008F17BE" w:rsidRDefault="001F082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2DF02" id="AutoShape 21" o:spid="_x0000_s1027" type="#_x0000_t109" style="position:absolute;margin-left:-15.75pt;margin-top:-67.85pt;width:602.4pt;height:68.25pt;z-index: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4iuQIAAOEFAAAOAAAAZHJzL2Uyb0RvYy54bWysVFtr2zAUfh/sPwi9r3bSXE2dsjTrGJSu&#10;0I4+n8iyLSZLmqTEyX59j2QnTS+DMeYHI+ncvvOdy8XlrpFky60TWuV0cJZSwhXThVBVTn88XH+a&#10;UeI8qAKkVjyne+7o5eLjh4vWZHyoay0Lbgk6US5rTU5r702WJI7VvAF3pg1XKCy1bcDj1VZJYaFF&#10;741Mhmk6SVptC2M1487h66oT0kX0X5ac+e9l6bgnMqeIzce/jf91+CeLC8gqC6YWrIcB/4CiAaEw&#10;6NHVCjyQjRVvXDWCWe106c+YbhJdloLxmANmM0hfZXNfg+ExFyTHmSNN7v+5Zbfbe3NnA3RnbjT7&#10;6ZCRpDUuO0rCxfU6u9I2QReBk11kcX9kke88Yfg4nYzT0QzJZiibTSbT6TjQnEB2sDbW+a9cNyQc&#10;clpK3V7VYP1dV8dIJGxvnO/MDuo9v8W1kJKUUmC7KGwqSqz2j8LXka4AJyo6tO8OxGhkrHt2tlpf&#10;SUu2gA1xdb6azJc9uMqdao9T/KKjFxbz5XI5nr9rMQgW75i8CYJEVAdwUigCYVTGo86cOAaSFzhK&#10;hyAWYsIBnFSkRclwinEIA8y/lODx2Bi0cKrqAGspjiZ/Ru9O1QLFK3B1x0sUhfiQNcJzG081h+KL&#10;KojfG5zjjnhE0/CCEslx+MMpanoQ8m80kQipQhAeB7Wvl95gxPu6aEkhQncMAzUULzi157N0ks6n&#10;lICsMCLz9v3iv8h6dD0ZDGc9nUfvsSFPAsee79o8NLzfrXdEHOoQXta62N9h43CLoGptf1PS4t5A&#10;3n9twGIXym8K22w+GI3CoomX0Xg6xIs9laxPJaAYusopFnFjrKhq9D2IVQwVedg9gjX9lHicr1t9&#10;WAmQvRqQTjewqfTnjdeliNPzjLwfa9wjMfV+54VFdXqPWs+befEEAAD//wMAUEsDBBQABgAIAAAA&#10;IQCix4YS4QAAAAoBAAAPAAAAZHJzL2Rvd25yZXYueG1sTI/LbsIwEEX3lfgHayp1B86DNFEaByFQ&#10;JZaUtgt2TjxN0sbjKDYQ+PqaVbub0RzdObdYTbpnZxxtZ0hAuAiAIdVGddQI+Hh/nWfArJOkZG8I&#10;BVzRwqqcPRQyV+ZCb3g+uIb5ELK5FNA6N+Sc27pFLe3CDEj+9mVGLZ1fx4arUV58uO55FATPXMuO&#10;/IdWDrhpsf45nLSAXcLV93bXRdlmfztWx9R8bqOlEE+P0/oFmMPJ/cFw1/fqUHqnypxIWdYLmMdh&#10;4lE/hHGSArsjYRrHwCoBGfCy4P8rlL8AAAD//wMAUEsBAi0AFAAGAAgAAAAhALaDOJL+AAAA4QEA&#10;ABMAAAAAAAAAAAAAAAAAAAAAAFtDb250ZW50X1R5cGVzXS54bWxQSwECLQAUAAYACAAAACEAOP0h&#10;/9YAAACUAQAACwAAAAAAAAAAAAAAAAAvAQAAX3JlbHMvLnJlbHNQSwECLQAUAAYACAAAACEAKfJO&#10;IrkCAADhBQAADgAAAAAAAAAAAAAAAAAuAgAAZHJzL2Uyb0RvYy54bWxQSwECLQAUAAYACAAAACEA&#10;oseGEuEAAAAKAQAADwAAAAAAAAAAAAAAAAATBQAAZHJzL2Rvd25yZXYueG1sUEsFBgAAAAAEAAQA&#10;8wAAACEGAAAAAA==&#10;" fillcolor="#c3d69b" strokecolor="#9bbb59" strokeweight="1pt">
                <v:fill color2="#9bbb59" focus="50%" type="gradient"/>
                <v:shadow on="t" color="#4f6128" offset=".31553mm,.63106mm"/>
                <v:path arrowok="t"/>
                <v:textbox>
                  <w:txbxContent>
                    <w:p w14:paraId="678B3E82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NOM : KEITA</w:t>
                      </w:r>
                    </w:p>
                    <w:p w14:paraId="63E9EE78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PRENOM : ISSOUF</w:t>
                      </w:r>
                    </w:p>
                    <w:p w14:paraId="206E6B5B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DATE DE NAISSANCE : 04/12/1987 A ABIDJAN EMAIL :  keitaissouf11@gmail.com</w:t>
                      </w:r>
                    </w:p>
                    <w:p w14:paraId="47193BE7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NATIONALITE : MALIENNE                                                   </w:t>
                      </w:r>
                      <w:r>
                        <w:rPr>
                          <w:lang w:val="en-US"/>
                        </w:rPr>
                        <w:t>keitaissouf10@yahoo.com</w:t>
                      </w:r>
                    </w:p>
                    <w:p w14:paraId="2E1BEF73" w14:textId="77777777" w:rsidR="008F17BE" w:rsidRDefault="008F17BE"/>
                    <w:p w14:paraId="00BDE327" w14:textId="77777777" w:rsidR="008F17BE" w:rsidRDefault="001F082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0822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7BFBA310" wp14:editId="7FAB8ACE">
                <wp:simplePos x="0" y="0"/>
                <wp:positionH relativeFrom="column">
                  <wp:posOffset>-457835</wp:posOffset>
                </wp:positionH>
                <wp:positionV relativeFrom="paragraph">
                  <wp:posOffset>5409565</wp:posOffset>
                </wp:positionV>
                <wp:extent cx="243840" cy="198120"/>
                <wp:effectExtent l="76200" t="0" r="3810" b="68580"/>
                <wp:wrapNone/>
                <wp:docPr id="102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1600" dir="8100000" algn="ctr" rotWithShape="0">
                            <a:srgbClr val="FF000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center" xrange="0,10800"/>
                </v:handles>
              </v:shapetype>
              <v:shape id="1028" type="#_x0000_t176" fillcolor="white" style="position:absolute;margin-left:-36.05pt;margin-top:425.95pt;width:19.2pt;height:15.6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shadow on="t" color="red" offset="-5.656854pt,5.656854pt" opacity="50%" type="perspective"/>
              </v:shape>
            </w:pict>
          </mc:Fallback>
        </mc:AlternateContent>
      </w:r>
      <w:r w:rsidR="001F0822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72F8F38C" wp14:editId="53A445A8">
                <wp:simplePos x="0" y="0"/>
                <wp:positionH relativeFrom="column">
                  <wp:posOffset>4007485</wp:posOffset>
                </wp:positionH>
                <wp:positionV relativeFrom="paragraph">
                  <wp:posOffset>1919605</wp:posOffset>
                </wp:positionV>
                <wp:extent cx="634" cy="6827518"/>
                <wp:effectExtent l="0" t="0" r="18415" b="11430"/>
                <wp:wrapNone/>
                <wp:docPr id="103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" cy="6827518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F89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15.55pt;margin-top:151.15pt;width:.05pt;height:537.6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sKZ4zlAQAAygMAAA4AAABkcnMvZTJvRG9jLnhtbKxT227bMAx9H7B/EPS+OJcl64w4xZCs&#10;eym2Au0+gJFkW5huEJXY+ftRStKu28swzA+CaB4ekofU+na0hh1VRO1dw2eTKWfKCS+16xr+/enu&#10;3Q1nmMBJMN6php8U8tvN2zfrIdRq7ntvpIqMSBzWQ2h4n1KoqwpFryzgxAflyNn6aCGRGbtKRhiI&#10;3ZpqPp2uqsFHGaIXCpH+7s5Ovin8batE+ta2qBIzDafaUjljOfflrDZrqLsIodfiUgf8QxkWtKOs&#10;z1Q7SMAOUf9BZbWIHn2bJsLbyretFqo0Qe3Mpr+189hDUKUZUgfDs074/2jF1+NDZFrS8KYLUsiB&#10;pTF9OiRfkrPFgjPSaAhYE3TrHmLuUozuMdx78QOzs3rlzQaGM25so8146pONRe/Ti+pqTEzQ39Xi&#10;PWeCHKub+YfljDYmc0J9DQ4R0xflLcuXhmOKoLs+bb1zNF8fZ0V4ON5jukReI3Jq49jQ8I/L+ZKS&#10;AK1YayDR1QbqGV1XgtEbLe+0MTkCY7ffmsiOkJemfNeSXuFylh1gfwYWV8FBHf3ByVwL1L0C+ZmM&#10;dAqkq6NHwHM9VknOjKI3U24FmkCbv4KSNsZdZD8rnTXfe3miUV7nQftSVLzsdl7IX+0S/vIENz8B&#10;AAD//wMAUEsDBBQABgAIAAAAIQDaAc2a5QAAABIBAAAPAAAAZHJzL2Rvd25yZXYueG1sTI9BT8Mw&#10;DIXvSPyHyEhcEEvaaht0TacJxIEj2ySuWWPaQuNUTbqW/XrMCS6WbH9+fq/Yzq4TZxxC60lDslAg&#10;kCpvW6o1HA8v9w8gQjRkTecJNXxjgG15fVWY3PqJ3vC8j7VgEQq50dDE2OdShqpBZ8LC90i8+/CD&#10;M5HboZZ2MBOLu06mSq2kMy3xh8b0+NRg9bUfnQYM4zJRu0dXH18v0917evmc+oPWtzfz84bLbgMi&#10;4hz/LuA3A/uHko2d/Eg2iE7DKksSRjVkKs1AMMGTFMSJ0Wy9XoKQZSH/Ryl/AAAA//8DAFBLAQIt&#10;ABQABgAIAAAAIQBaIpOj/wAAAOUBAAATAAAAAAAAAAAAAAAAAAAAAABbQ29udGVudF9UeXBlc10u&#10;eG1sUEsBAi0AFAAGAAgAAAAhAKdKzzjXAAAAlgEAAAsAAAAAAAAAAAAAAAAAMAEAAF9yZWxzLy5y&#10;ZWxzUEsBAi0AFAAGAAgAAAAhADsKZ4zlAQAAygMAAA4AAAAAAAAAAAAAAAAAMAIAAGRycy9lMm9E&#10;b2MueG1sUEsBAi0AFAAGAAgAAAAhANoBzZrlAAAAEgEAAA8AAAAAAAAAAAAAAAAAQQQAAGRycy9k&#10;b3ducmV2LnhtbFBLBQYAAAAABAAEAPMAAABTBQAAAAA=&#10;">
                <o:lock v:ext="edit" shapetype="f"/>
              </v:shape>
            </w:pict>
          </mc:Fallback>
        </mc:AlternateContent>
      </w:r>
      <w:r w:rsidR="001F0822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60112B5A" wp14:editId="0DB8F610">
                <wp:simplePos x="0" y="0"/>
                <wp:positionH relativeFrom="column">
                  <wp:posOffset>3885565</wp:posOffset>
                </wp:positionH>
                <wp:positionV relativeFrom="paragraph">
                  <wp:posOffset>6689725</wp:posOffset>
                </wp:positionV>
                <wp:extent cx="243840" cy="198118"/>
                <wp:effectExtent l="76200" t="0" r="3810" b="68580"/>
                <wp:wrapNone/>
                <wp:docPr id="103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18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1600" dir="8100000" algn="ctr" rotWithShape="0">
                            <a:srgbClr val="FF000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176" fillcolor="white" style="position:absolute;margin-left:305.95pt;margin-top:526.75pt;width:19.2pt;height:15.6pt;z-index:1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shadow on="t" color="red" offset="-5.656854pt,5.656854pt" opacity="50%" type="perspective"/>
              </v:shape>
            </w:pict>
          </mc:Fallback>
        </mc:AlternateContent>
      </w:r>
      <w:r w:rsidR="001F0822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0BC4798A" wp14:editId="0B775FAE">
                <wp:simplePos x="0" y="0"/>
                <wp:positionH relativeFrom="column">
                  <wp:posOffset>3885565</wp:posOffset>
                </wp:positionH>
                <wp:positionV relativeFrom="paragraph">
                  <wp:posOffset>4342765</wp:posOffset>
                </wp:positionV>
                <wp:extent cx="243840" cy="198120"/>
                <wp:effectExtent l="76200" t="0" r="3810" b="68580"/>
                <wp:wrapNone/>
                <wp:docPr id="103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1600" dir="8100000" algn="ctr" rotWithShape="0">
                            <a:srgbClr val="FF000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176" fillcolor="white" style="position:absolute;margin-left:305.95pt;margin-top:341.95pt;width:19.2pt;height:15.6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shadow on="t" color="red" offset="-5.656854pt,5.656854pt" opacity="50%" type="perspective"/>
              </v:shape>
            </w:pict>
          </mc:Fallback>
        </mc:AlternateContent>
      </w:r>
      <w:r w:rsidR="001F0822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7D9E40B1" wp14:editId="3B24C621">
                <wp:simplePos x="0" y="0"/>
                <wp:positionH relativeFrom="column">
                  <wp:posOffset>3885565</wp:posOffset>
                </wp:positionH>
                <wp:positionV relativeFrom="paragraph">
                  <wp:posOffset>2224405</wp:posOffset>
                </wp:positionV>
                <wp:extent cx="243840" cy="198120"/>
                <wp:effectExtent l="76200" t="0" r="3810" b="68580"/>
                <wp:wrapNone/>
                <wp:docPr id="10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1600" dir="8100000" algn="ctr" rotWithShape="0">
                            <a:srgbClr val="FF000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type="#_x0000_t176" fillcolor="white" style="position:absolute;margin-left:305.95pt;margin-top:175.15pt;width:19.2pt;height:15.6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shadow on="t" color="red" offset="-5.656854pt,5.656854pt" opacity="50%" type="perspective"/>
              </v:shape>
            </w:pict>
          </mc:Fallback>
        </mc:AlternateContent>
      </w:r>
      <w:r w:rsidR="001F0822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CD1B556" wp14:editId="64265372">
                <wp:simplePos x="0" y="0"/>
                <wp:positionH relativeFrom="column">
                  <wp:posOffset>2894965</wp:posOffset>
                </wp:positionH>
                <wp:positionV relativeFrom="paragraph">
                  <wp:posOffset>1081405</wp:posOffset>
                </wp:positionV>
                <wp:extent cx="3764280" cy="1661160"/>
                <wp:effectExtent l="0" t="0" r="7620" b="0"/>
                <wp:wrapNone/>
                <wp:docPr id="103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4280" cy="1661160"/>
                        </a:xfrm>
                        <a:prstGeom prst="flowChartPunchedCar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1034" type="#_x0000_t121" fillcolor="white" style="position:absolute;margin-left:227.95pt;margin-top:85.15pt;width:296.4pt;height:130.8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white"/>
                <v:fill/>
              </v:shape>
            </w:pict>
          </mc:Fallback>
        </mc:AlternateContent>
      </w:r>
      <w:r w:rsidR="001F0822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2D5C26E3" wp14:editId="434CB093">
                <wp:simplePos x="0" y="0"/>
                <wp:positionH relativeFrom="column">
                  <wp:posOffset>-457835</wp:posOffset>
                </wp:positionH>
                <wp:positionV relativeFrom="paragraph">
                  <wp:posOffset>2224405</wp:posOffset>
                </wp:positionV>
                <wp:extent cx="243840" cy="198120"/>
                <wp:effectExtent l="76200" t="0" r="3810" b="68580"/>
                <wp:wrapNone/>
                <wp:docPr id="10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1600" dir="8100000" algn="ctr" rotWithShape="0">
                            <a:srgbClr val="FF000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type="#_x0000_t176" fillcolor="white" style="position:absolute;margin-left:-36.05pt;margin-top:175.15pt;width:19.2pt;height:15.6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shadow on="t" color="red" offset="-5.656854pt,5.656854pt" opacity="50%" type="perspective"/>
              </v:shape>
            </w:pict>
          </mc:Fallback>
        </mc:AlternateContent>
      </w:r>
      <w:r w:rsidR="001F0822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01ED6A2" wp14:editId="6A1CFFE2">
                <wp:simplePos x="0" y="0"/>
                <wp:positionH relativeFrom="column">
                  <wp:posOffset>-381636</wp:posOffset>
                </wp:positionH>
                <wp:positionV relativeFrom="paragraph">
                  <wp:posOffset>-869314</wp:posOffset>
                </wp:positionV>
                <wp:extent cx="0" cy="9616440"/>
                <wp:effectExtent l="0" t="0" r="19050" b="3810"/>
                <wp:wrapNone/>
                <wp:docPr id="103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616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32" filled="f" style="position:absolute;margin-left:-30.05pt;margin-top:-68.45pt;width:0.0pt;height:757.2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 w:rsidR="001F0822">
        <w:rPr>
          <w:rFonts w:ascii="Bookman Old Style" w:hAnsi="Bookman Old Style"/>
          <w:caps/>
          <w:lang w:val="en-US"/>
        </w:rPr>
        <w:t xml:space="preserve">         N</w:t>
      </w:r>
    </w:p>
    <w:p w14:paraId="1DB351B9" w14:textId="6948B237" w:rsidR="008F17BE" w:rsidRDefault="002C127F">
      <w:pPr>
        <w:pStyle w:val="Paragraphedeliste"/>
        <w:ind w:left="1206"/>
        <w:rPr>
          <w:rFonts w:ascii="Bookman Old Style" w:hAnsi="Bookman Old Style"/>
          <w:caps/>
          <w:lang w:val="en-US"/>
        </w:rPr>
      </w:pPr>
      <w:r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10127CE9" wp14:editId="32861A88">
                <wp:simplePos x="0" y="0"/>
                <wp:positionH relativeFrom="page">
                  <wp:posOffset>552449</wp:posOffset>
                </wp:positionH>
                <wp:positionV relativeFrom="page">
                  <wp:posOffset>5991226</wp:posOffset>
                </wp:positionV>
                <wp:extent cx="4257675" cy="4276724"/>
                <wp:effectExtent l="0" t="0" r="28575" b="10160"/>
                <wp:wrapNone/>
                <wp:docPr id="104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7675" cy="4276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861563" w14:textId="77777777" w:rsidR="008F17BE" w:rsidRDefault="001F0822">
                            <w:pPr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  <w:t>FORMATIONS PROFESSIONNELLES</w:t>
                            </w:r>
                          </w:p>
                          <w:p w14:paraId="4BEF743F" w14:textId="77777777" w:rsidR="008F17BE" w:rsidRDefault="001F0822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2007- 2008 Baccalauréat (BAC) Eco vie (Bamako)</w:t>
                            </w:r>
                          </w:p>
                          <w:p w14:paraId="3C4B6356" w14:textId="77777777" w:rsidR="008F17BE" w:rsidRDefault="001F0822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2008-2009 Maitrise en langue Russe et permit de conduit série b</w:t>
                            </w:r>
                          </w:p>
                          <w:p w14:paraId="332EBAE7" w14:textId="77777777" w:rsidR="008F17BE" w:rsidRDefault="001F0822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2009 - 2014 Bac+ </w:t>
                            </w:r>
                            <w:r w:rsidR="00974A28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en Système et Réseau de Télécommunication UKRAINE (KIEV)</w:t>
                            </w:r>
                          </w:p>
                          <w:p w14:paraId="22C4EF89" w14:textId="77777777" w:rsidR="008F17BE" w:rsidRDefault="001F0822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2016-2017 Stagiaire technicien électro vision DSTV Sénégal, canal+, </w:t>
                            </w:r>
                            <w:r w:rsidR="0072524D">
                              <w:rPr>
                                <w:b/>
                                <w:sz w:val="28"/>
                                <w:szCs w:val="28"/>
                              </w:rPr>
                              <w:t>Hisense electro</w:t>
                            </w:r>
                          </w:p>
                          <w:p w14:paraId="78261669" w14:textId="1C858D3A" w:rsidR="008F17BE" w:rsidRDefault="001F0822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2017 </w:t>
                            </w:r>
                            <w:r w:rsidR="00B3517B">
                              <w:rPr>
                                <w:b/>
                                <w:sz w:val="28"/>
                                <w:szCs w:val="28"/>
                              </w:rPr>
                              <w:t>stagiaires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multelec sous-traitant Sonatel</w:t>
                            </w:r>
                            <w:r w:rsidR="00CB37B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836AA76" w14:textId="77777777" w:rsidR="008F17BE" w:rsidRDefault="001F0822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2017-2019 </w:t>
                            </w:r>
                            <w:r w:rsidR="005E6FB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responsable technique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DSTV S</w:t>
                            </w:r>
                            <w:r w:rsidR="005E6FB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enegal</w:t>
                            </w:r>
                          </w:p>
                          <w:p w14:paraId="14365580" w14:textId="1A59BE9B" w:rsidR="00370ABD" w:rsidRDefault="00066FA3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2018-2019 mission a S</w:t>
                            </w:r>
                            <w:r w:rsidR="0095763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omisy </w:t>
                            </w:r>
                            <w:r w:rsidR="00D8772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Sa</w:t>
                            </w:r>
                            <w:r w:rsidR="00DF332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au Mali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DSTV</w:t>
                            </w:r>
                          </w:p>
                          <w:p w14:paraId="037AC0CF" w14:textId="26C24D23" w:rsidR="00497A6C" w:rsidRDefault="00497A6C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2020-202</w:t>
                            </w:r>
                            <w:r w:rsidR="006B48F5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E6FB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responsible IT</w:t>
                            </w:r>
                            <w:r w:rsidR="00066FA3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ET</w:t>
                            </w:r>
                            <w:r w:rsidR="00CB37B6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Domotique Eagle</w:t>
                            </w:r>
                            <w:r w:rsidR="005E6FB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Eye M</w:t>
                            </w:r>
                            <w:r w:rsidR="00683201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ali</w:t>
                            </w:r>
                          </w:p>
                          <w:p w14:paraId="1743663F" w14:textId="77777777" w:rsidR="0008366C" w:rsidRDefault="0008366C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FB63656" w14:textId="77777777" w:rsidR="008F17BE" w:rsidRDefault="008F17BE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C4F449A" w14:textId="77777777" w:rsidR="008F17BE" w:rsidRDefault="008F17BE">
                            <w:pPr>
                              <w:rPr>
                                <w:b/>
                                <w:color w:val="F79646"/>
                                <w:sz w:val="36"/>
                                <w:szCs w:val="36"/>
                              </w:rPr>
                            </w:pPr>
                          </w:p>
                          <w:p w14:paraId="6807AD19" w14:textId="77777777" w:rsidR="008F17BE" w:rsidRDefault="008F17BE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27CE9" id="Text Box 32" o:spid="_x0000_s1028" style="position:absolute;left:0;text-align:left;margin-left:43.5pt;margin-top:471.75pt;width:335.25pt;height:336.75pt;z-index: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AEKQIAAIYEAAAOAAAAZHJzL2Uyb0RvYy54bWysVE2P0zAQvSPxHyzfadoo3WWjpitEKUJa&#10;LSvtIs6u4yQW/mLsNim/nrGTdstyWSF6sDyeyfObN89d3Q5akYMAL62p6GI2p0QYbmtp2op+e9q+&#10;e0+JD8zUTFkjKnoUnt6u375Z9a4Uue2sqgUQBDG+7F1FuxBcmWWed0IzP7NOGEw2FjQLGEKb1cB6&#10;RNcqy+fzq6y3UDuwXHiPp5sxSdcJv2kED1+bxotAVEWRW0grpHUX12y9YmULzHWSTzTYP7DQTBq8&#10;9Ay1YYGRPci/oLTkYL1twoxbndmmkVykHrCbxfxFN48dcyL1guJ4d5bJ/z9Yfn94dA8QqXt3Z/kP&#10;j4pkvfPlORMDP9UMDehYi8TJkFQ8nlUUQyAcD4t8eX11vaSEY67IcZ8XUeeMlafPHfjwWVhN4qai&#10;gGNK6rHDnQ9j6akkMbNK1lupVAqg3X1UQA4MR7pNvwndX5YpQ/qK3izzSIShsxrFAm61qyvqTZvu&#10;++ML/zrgSGzDfDcSSAiji7QMApKfOsHqT6Ym4ejQ8gaNTyMZLWpKlMB3EnepMjCpXlOJ2ikzDWac&#10;RZxKGHYDkdhPHtHiyc7WxwfURgDK2ln4hRejubHjn3sGSEN9Meiem0VRxNeQgmJ5nWMAl5ndZYYZ&#10;jlAVRfn2DmTbIfYi6Re1eBq+M3DTJAOa4N6efMvKFwMda+MUjf2wD7aRadrPzKcW0ezJL9PDjK/p&#10;Mk5Vz38f698AAAD//wMAUEsDBBQABgAIAAAAIQBxahF14gAAAAsBAAAPAAAAZHJzL2Rvd25yZXYu&#10;eG1sTI/NSsRAEITvgu8wtOBF3Mnq5seYySILgogXo+DmNptpk2CmJ2RmN/HtbU9666I+qquK7WIH&#10;ccLJ944UrFcRCKTGmZ5aBe9vj9cZCB80GT04QgXf6GFbnp8VOjduplc8VaEVHEI+1wq6EMZcSt90&#10;aLVfuRGJvU83WR1YTq00k5453A7yJooSaXVP/KHTI+46bL6qo1WwzB/11SZp6uxlh/un6nnM9nGt&#10;1OXF8nAPIuAS/mD4rc/VoeROB3ck48WgIEt5SlBwt7mNQTCQxikfByaTNXuyLOT/DeUPAAAA//8D&#10;AFBLAQItABQABgAIAAAAIQC2gziS/gAAAOEBAAATAAAAAAAAAAAAAAAAAAAAAABbQ29udGVudF9U&#10;eXBlc10ueG1sUEsBAi0AFAAGAAgAAAAhADj9If/WAAAAlAEAAAsAAAAAAAAAAAAAAAAALwEAAF9y&#10;ZWxzLy5yZWxzUEsBAi0AFAAGAAgAAAAhAGTEEAQpAgAAhgQAAA4AAAAAAAAAAAAAAAAALgIAAGRy&#10;cy9lMm9Eb2MueG1sUEsBAi0AFAAGAAgAAAAhAHFqEXXiAAAACwEAAA8AAAAAAAAAAAAAAAAAgwQA&#10;AGRycy9kb3ducmV2LnhtbFBLBQYAAAAABAAEAPMAAACSBQAAAAA=&#10;" strokecolor="white">
                <v:path arrowok="t"/>
                <v:textbox>
                  <w:txbxContent>
                    <w:p w14:paraId="6D861563" w14:textId="77777777" w:rsidR="008F17BE" w:rsidRDefault="001F0822">
                      <w:pPr>
                        <w:rPr>
                          <w:b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B050"/>
                          <w:sz w:val="36"/>
                          <w:szCs w:val="36"/>
                        </w:rPr>
                        <w:t>FORMATIONS PROFESSIONNELLES</w:t>
                      </w:r>
                    </w:p>
                    <w:p w14:paraId="4BEF743F" w14:textId="77777777" w:rsidR="008F17BE" w:rsidRDefault="001F0822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2007- 2008 Baccalauréat (BAC) Eco vie (Bamako)</w:t>
                      </w:r>
                    </w:p>
                    <w:p w14:paraId="3C4B6356" w14:textId="77777777" w:rsidR="008F17BE" w:rsidRDefault="001F0822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2008-2009 Maitrise en langue Russe et permit de conduit série b</w:t>
                      </w:r>
                    </w:p>
                    <w:p w14:paraId="332EBAE7" w14:textId="77777777" w:rsidR="008F17BE" w:rsidRDefault="001F0822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2009 - 2014 Bac+ </w:t>
                      </w:r>
                      <w:r w:rsidR="00974A28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en Système et Réseau de Télécommunication UKRAINE (KIEV)</w:t>
                      </w:r>
                    </w:p>
                    <w:p w14:paraId="22C4EF89" w14:textId="77777777" w:rsidR="008F17BE" w:rsidRDefault="001F0822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2016-2017 Stagiaire technicien électro vision DSTV Sénégal, canal+, </w:t>
                      </w:r>
                      <w:r w:rsidR="0072524D">
                        <w:rPr>
                          <w:b/>
                          <w:sz w:val="28"/>
                          <w:szCs w:val="28"/>
                        </w:rPr>
                        <w:t>Hisense electro</w:t>
                      </w:r>
                    </w:p>
                    <w:p w14:paraId="78261669" w14:textId="1C858D3A" w:rsidR="008F17BE" w:rsidRDefault="001F0822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2017 </w:t>
                      </w:r>
                      <w:r w:rsidR="00B3517B">
                        <w:rPr>
                          <w:b/>
                          <w:sz w:val="28"/>
                          <w:szCs w:val="28"/>
                        </w:rPr>
                        <w:t>stagiaires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multelec sous-traitant Sonatel</w:t>
                      </w:r>
                      <w:r w:rsidR="00CB37B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836AA76" w14:textId="77777777" w:rsidR="008F17BE" w:rsidRDefault="001F0822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2017-2019 </w:t>
                      </w:r>
                      <w:r w:rsidR="005E6FB4">
                        <w:rPr>
                          <w:b/>
                          <w:sz w:val="28"/>
                          <w:szCs w:val="28"/>
                          <w:lang w:val="en-US"/>
                        </w:rPr>
                        <w:t>responsable technique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DSTV S</w:t>
                      </w:r>
                      <w:r w:rsidR="005E6FB4">
                        <w:rPr>
                          <w:b/>
                          <w:sz w:val="28"/>
                          <w:szCs w:val="28"/>
                          <w:lang w:val="en-US"/>
                        </w:rPr>
                        <w:t>enegal</w:t>
                      </w:r>
                    </w:p>
                    <w:p w14:paraId="14365580" w14:textId="1A59BE9B" w:rsidR="00370ABD" w:rsidRDefault="00066FA3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2018-2019 mission a S</w:t>
                      </w:r>
                      <w:r w:rsidR="0095763F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omisy </w:t>
                      </w:r>
                      <w:r w:rsidR="00D8772F">
                        <w:rPr>
                          <w:b/>
                          <w:sz w:val="28"/>
                          <w:szCs w:val="28"/>
                          <w:lang w:val="en-US"/>
                        </w:rPr>
                        <w:t>Sa</w:t>
                      </w:r>
                      <w:r w:rsidR="00DF3327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au Mali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DSTV</w:t>
                      </w:r>
                    </w:p>
                    <w:p w14:paraId="037AC0CF" w14:textId="26C24D23" w:rsidR="00497A6C" w:rsidRDefault="00497A6C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2020-202</w:t>
                      </w:r>
                      <w:r w:rsidR="006B48F5">
                        <w:rPr>
                          <w:b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E6FB4">
                        <w:rPr>
                          <w:b/>
                          <w:sz w:val="28"/>
                          <w:szCs w:val="28"/>
                          <w:lang w:val="en-US"/>
                        </w:rPr>
                        <w:t>responsible IT</w:t>
                      </w:r>
                      <w:r w:rsidR="00066FA3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ET</w:t>
                      </w:r>
                      <w:r w:rsidR="00CB37B6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Domotique Eagle</w:t>
                      </w:r>
                      <w:r w:rsidR="005E6FB4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Eye M</w:t>
                      </w:r>
                      <w:r w:rsidR="00683201">
                        <w:rPr>
                          <w:b/>
                          <w:sz w:val="28"/>
                          <w:szCs w:val="28"/>
                          <w:lang w:val="en-US"/>
                        </w:rPr>
                        <w:t>ali</w:t>
                      </w:r>
                    </w:p>
                    <w:p w14:paraId="1743663F" w14:textId="77777777" w:rsidR="0008366C" w:rsidRDefault="0008366C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FB63656" w14:textId="77777777" w:rsidR="008F17BE" w:rsidRDefault="008F17BE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C4F449A" w14:textId="77777777" w:rsidR="008F17BE" w:rsidRDefault="008F17BE">
                      <w:pPr>
                        <w:rPr>
                          <w:b/>
                          <w:color w:val="F79646"/>
                          <w:sz w:val="36"/>
                          <w:szCs w:val="36"/>
                        </w:rPr>
                      </w:pPr>
                    </w:p>
                    <w:p w14:paraId="6807AD19" w14:textId="77777777" w:rsidR="008F17BE" w:rsidRDefault="008F17BE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60367AD0" wp14:editId="53632803">
                <wp:simplePos x="0" y="0"/>
                <wp:positionH relativeFrom="column">
                  <wp:posOffset>4148455</wp:posOffset>
                </wp:positionH>
                <wp:positionV relativeFrom="paragraph">
                  <wp:posOffset>8225790</wp:posOffset>
                </wp:positionV>
                <wp:extent cx="1971675" cy="771525"/>
                <wp:effectExtent l="0" t="0" r="28575" b="28575"/>
                <wp:wrapNone/>
                <wp:docPr id="10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929BF0" w14:textId="77777777" w:rsidR="008F17BE" w:rsidRDefault="001F0822">
                            <w:pPr>
                              <w:rPr>
                                <w:b/>
                                <w:color w:val="00B05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6"/>
                                <w:szCs w:val="36"/>
                                <w:lang w:val="en-US"/>
                              </w:rPr>
                              <w:t>DIVERS</w:t>
                            </w:r>
                          </w:p>
                          <w:p w14:paraId="74EEE017" w14:textId="2618EB24" w:rsidR="008F17BE" w:rsidRDefault="00C51442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FOOTBALL, SPORT</w:t>
                            </w:r>
                            <w:r w:rsidR="006B48F5">
                              <w:rPr>
                                <w:lang w:val="en-US"/>
                              </w:rPr>
                              <w:t xml:space="preserve"> ET CINELMA</w:t>
                            </w:r>
                          </w:p>
                          <w:p w14:paraId="0B17CC44" w14:textId="77777777" w:rsidR="008F17BE" w:rsidRDefault="008F17B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B041490" w14:textId="77777777" w:rsidR="008F17BE" w:rsidRDefault="008F17BE">
                            <w:pPr>
                              <w:rPr>
                                <w:b/>
                                <w:color w:val="F79646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6959335" w14:textId="77777777" w:rsidR="008F17BE" w:rsidRDefault="008F17BE">
                            <w:pPr>
                              <w:rPr>
                                <w:b/>
                                <w:color w:val="00B05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433D2940" w14:textId="77777777" w:rsidR="008F17BE" w:rsidRDefault="008F17BE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  <w:p w14:paraId="1C6463A7" w14:textId="77777777" w:rsidR="008F17BE" w:rsidRDefault="008F17BE">
                            <w:pPr>
                              <w:rPr>
                                <w:b/>
                                <w:color w:val="F79646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67AD0" id="Text Box 39" o:spid="_x0000_s1029" style="position:absolute;left:0;text-align:left;margin-left:326.65pt;margin-top:647.7pt;width:155.25pt;height:60.75pt;z-index: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3sLgIAAIUEAAAOAAAAZHJzL2Uyb0RvYy54bWysVE2P0zAQvSPxHyzfaZrSbmnUdIUoi5BW&#10;uyvtIs5Tx0ks/IXtNim/nrGTdsvCASFysDKeyfObN89ZX/dKkgN3Xhhd0nwypYRrZiqhm5J+ebp5&#10;844SH0BXII3mJT1yT683r1+tO1vwmWmNrLgjCKJ90dmStiHYIss8a7kCPzGWa0zWxikIGLomqxx0&#10;iK5kNptOr7LOuMo6w7j3uLsdknST8Ouas3Bf154HIkuK3EJaXVp3cc02aygaB7YVbKQB/8BCgdB4&#10;6BlqCwHI3onfoJRgznhThwkzKjN1LRhPPWA3+fRFN48tWJ56QXG8Pcvk/x8suzs82gcXqXt7a9g3&#10;j4pknfXFORMDP9b0tVOxFomTPql4PKvI+0AYbuarZX61XFDCMLdc5ovZIsqcQXH62jofPnGjSHwp&#10;qcMpJfHgcOvDUHoqScSMFNWNkDIFrtl9kI4cACd6k54R3V+WSU26kq7i2YQBGquWEPBV2aqkXjfp&#10;vF++8JfA0/T8CTgS24JvBwIJYTCREoG7ZKeWQ/VRVyQcLTpeo+9pJKN4RYnkeE3iW6oMIOTfVKJ2&#10;Uo9zGUYRhxL6XU8E9vM2osWdnamOD6gNdyhra9wPPBi9jR1/34NDGvKzRvOs8vk8XoYUzBfLGQbu&#10;MrO7zIBmCFVSlG9vnWhaxM6TflGLp/4rODtOMqAH7szJtlC8GOhQG6eozft9MLVI035mPraIXk9+&#10;Ge9lvEyXcap6/ntsfgIAAP//AwBQSwMEFAAGAAgAAAAhAOqgyvPkAAAADQEAAA8AAABkcnMvZG93&#10;bnJldi54bWxMj81OwzAQhO9IvIO1SFyq1mnTpCTEqRASqoRUUdpyd+MliRrbIXZ+eHuWExx35tPs&#10;TLaddMMG7FxtjYDlIgCGprCqNqWA8+ll/gDMeWmUbKxBAd/oYJvf3mQyVXY07zgcfckoxLhUCqi8&#10;b1POXVGhlm5hWzTkfdpOS09nV3LVyZHCdcNXQRBzLWtDHyrZ4nOFxfXYawGz8+7Ub66H3b77Cj9e&#10;39oxGmYHIe7vpqdHYB4n/wfDb32qDjl1utjeKMcaAXEUhoSSsUqiNTBCkjikNReS1ss4AZ5n/P+K&#10;/AcAAP//AwBQSwECLQAUAAYACAAAACEAtoM4kv4AAADhAQAAEwAAAAAAAAAAAAAAAAAAAAAAW0Nv&#10;bnRlbnRfVHlwZXNdLnhtbFBLAQItABQABgAIAAAAIQA4/SH/1gAAAJQBAAALAAAAAAAAAAAAAAAA&#10;AC8BAABfcmVscy8ucmVsc1BLAQItABQABgAIAAAAIQDs1W3sLgIAAIUEAAAOAAAAAAAAAAAAAAAA&#10;AC4CAABkcnMvZTJvRG9jLnhtbFBLAQItABQABgAIAAAAIQDqoMrz5AAAAA0BAAAPAAAAAAAAAAAA&#10;AAAAAIgEAABkcnMvZG93bnJldi54bWxQSwUGAAAAAAQABADzAAAAmQUAAAAA&#10;">
                <v:path arrowok="t"/>
                <v:textbox>
                  <w:txbxContent>
                    <w:p w14:paraId="74929BF0" w14:textId="77777777" w:rsidR="008F17BE" w:rsidRDefault="001F0822">
                      <w:pPr>
                        <w:rPr>
                          <w:b/>
                          <w:color w:val="00B05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color w:val="00B050"/>
                          <w:sz w:val="36"/>
                          <w:szCs w:val="36"/>
                          <w:lang w:val="en-US"/>
                        </w:rPr>
                        <w:t>DIVERS</w:t>
                      </w:r>
                    </w:p>
                    <w:p w14:paraId="74EEE017" w14:textId="2618EB24" w:rsidR="008F17BE" w:rsidRDefault="00C51442">
                      <w:pPr>
                        <w:spacing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FOOTBALL, SPORT</w:t>
                      </w:r>
                      <w:r w:rsidR="006B48F5">
                        <w:rPr>
                          <w:lang w:val="en-US"/>
                        </w:rPr>
                        <w:t xml:space="preserve"> ET CINELMA</w:t>
                      </w:r>
                    </w:p>
                    <w:p w14:paraId="0B17CC44" w14:textId="77777777" w:rsidR="008F17BE" w:rsidRDefault="008F17BE">
                      <w:pPr>
                        <w:rPr>
                          <w:lang w:val="en-US"/>
                        </w:rPr>
                      </w:pPr>
                    </w:p>
                    <w:p w14:paraId="2B041490" w14:textId="77777777" w:rsidR="008F17BE" w:rsidRDefault="008F17BE">
                      <w:pPr>
                        <w:rPr>
                          <w:b/>
                          <w:color w:val="F79646"/>
                          <w:sz w:val="36"/>
                          <w:szCs w:val="36"/>
                          <w:lang w:val="en-US"/>
                        </w:rPr>
                      </w:pPr>
                    </w:p>
                    <w:p w14:paraId="56959335" w14:textId="77777777" w:rsidR="008F17BE" w:rsidRDefault="008F17BE">
                      <w:pPr>
                        <w:rPr>
                          <w:b/>
                          <w:color w:val="00B050"/>
                          <w:sz w:val="36"/>
                          <w:szCs w:val="36"/>
                          <w:lang w:val="en-US"/>
                        </w:rPr>
                      </w:pPr>
                    </w:p>
                    <w:p w14:paraId="433D2940" w14:textId="77777777" w:rsidR="008F17BE" w:rsidRDefault="008F17BE">
                      <w:pPr>
                        <w:spacing w:line="360" w:lineRule="auto"/>
                        <w:rPr>
                          <w:lang w:val="en-US"/>
                        </w:rPr>
                      </w:pPr>
                    </w:p>
                    <w:p w14:paraId="1C6463A7" w14:textId="77777777" w:rsidR="008F17BE" w:rsidRDefault="008F17BE">
                      <w:pPr>
                        <w:rPr>
                          <w:b/>
                          <w:color w:val="F79646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4DB264F1" wp14:editId="50B0832B">
                <wp:simplePos x="0" y="0"/>
                <wp:positionH relativeFrom="page">
                  <wp:align>right</wp:align>
                </wp:positionH>
                <wp:positionV relativeFrom="paragraph">
                  <wp:posOffset>2510790</wp:posOffset>
                </wp:positionV>
                <wp:extent cx="2466975" cy="5695950"/>
                <wp:effectExtent l="0" t="0" r="28575" b="19050"/>
                <wp:wrapNone/>
                <wp:docPr id="10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569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1CFE24" w14:textId="77777777" w:rsidR="008F17BE" w:rsidRPr="001F0822" w:rsidRDefault="001F0822">
                            <w:pPr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  <w:t>COMPETENCES PARTICULIERES</w:t>
                            </w:r>
                          </w:p>
                          <w:p w14:paraId="254E96C1" w14:textId="77777777" w:rsidR="008F17BE" w:rsidRDefault="00780EE2" w:rsidP="002C127F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INGENIEUR TECHNIQUE EN </w:t>
                            </w:r>
                            <w:r w:rsidR="001F0822">
                              <w:t xml:space="preserve">RESEAU </w:t>
                            </w:r>
                            <w:r w:rsidR="001F0822" w:rsidRPr="002C127F">
                              <w:rPr>
                                <w:lang w:val="en-US"/>
                              </w:rPr>
                              <w:t>TELECOM ET INFORMATIQUE</w:t>
                            </w:r>
                          </w:p>
                          <w:p w14:paraId="52FA1E43" w14:textId="05891136" w:rsidR="008F17BE" w:rsidRDefault="001F0822" w:rsidP="002C127F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CABLAGE RESEAU INTERNET, TV, CAMERA, INTERPHONE</w:t>
                            </w:r>
                            <w:r w:rsidR="006B48F5">
                              <w:t>,</w:t>
                            </w:r>
                            <w:r w:rsidRPr="002C127F">
                              <w:rPr>
                                <w:lang w:val="en-US"/>
                              </w:rPr>
                              <w:t xml:space="preserve"> SÉCURITÉ INFORMATIQUE</w:t>
                            </w:r>
                            <w:r w:rsidR="006B48F5" w:rsidRPr="002C127F">
                              <w:rPr>
                                <w:lang w:val="en-US"/>
                              </w:rPr>
                              <w:t xml:space="preserve"> et </w:t>
                            </w:r>
                            <w:r w:rsidR="002C127F" w:rsidRPr="002C127F">
                              <w:rPr>
                                <w:lang w:val="en-US"/>
                              </w:rPr>
                              <w:t>SYSTEME D’</w:t>
                            </w:r>
                            <w:r w:rsidR="006B48F5" w:rsidRPr="002C127F">
                              <w:rPr>
                                <w:lang w:val="en-US"/>
                              </w:rPr>
                              <w:t xml:space="preserve">ALARME </w:t>
                            </w:r>
                            <w:r>
                              <w:t xml:space="preserve">  </w:t>
                            </w:r>
                          </w:p>
                          <w:p w14:paraId="6067DA5D" w14:textId="77777777" w:rsidR="008F17BE" w:rsidRDefault="001F0822" w:rsidP="002C127F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</w:t>
                            </w:r>
                            <w:r w:rsidRPr="002C127F">
                              <w:rPr>
                                <w:lang w:val="en-US"/>
                              </w:rPr>
                              <w:t>G</w:t>
                            </w:r>
                            <w:r>
                              <w:t>ENT COMMERCIAL</w:t>
                            </w:r>
                          </w:p>
                          <w:p w14:paraId="0B30FC74" w14:textId="77777777" w:rsidR="008F17BE" w:rsidRDefault="001F0822" w:rsidP="002C127F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TECHNICIEN </w:t>
                            </w:r>
                            <w:r w:rsidRPr="002C127F">
                              <w:rPr>
                                <w:lang w:val="en-US"/>
                              </w:rPr>
                              <w:t>PARABOLE SATELLITE TV</w:t>
                            </w:r>
                          </w:p>
                          <w:p w14:paraId="7151995F" w14:textId="6F5695A5" w:rsidR="008F17BE" w:rsidRDefault="001F0822" w:rsidP="002C127F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INFORMATICIEN ET MAINTENANCIER </w:t>
                            </w:r>
                            <w:r w:rsidRPr="002C127F">
                              <w:rPr>
                                <w:lang w:val="en-US"/>
                              </w:rPr>
                              <w:t>RESEAU TIC</w:t>
                            </w:r>
                            <w:r w:rsidR="00B3517B" w:rsidRPr="002C127F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275CA4B" w14:textId="72ACDF8D" w:rsidR="008F17BE" w:rsidRDefault="001F0822" w:rsidP="002C127F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INSTALLATION RESEAUX INTERNET ET TELEPHONE, </w:t>
                            </w:r>
                            <w:r w:rsidRPr="002C127F">
                              <w:rPr>
                                <w:lang w:val="en-US"/>
                              </w:rPr>
                              <w:t>SWITCH CISCO, COFFRET INFORMATIQUE,</w:t>
                            </w:r>
                            <w:r>
                              <w:t xml:space="preserve"> CAMERA DE SUR</w:t>
                            </w:r>
                            <w:r w:rsidR="005E6FB4">
                              <w:t>VEILLENACE, INTERPHONE ET SYSTEME</w:t>
                            </w:r>
                            <w:r>
                              <w:t xml:space="preserve"> DE SECURITE</w:t>
                            </w:r>
                            <w:r w:rsidR="006B48F5">
                              <w:t xml:space="preserve"> </w:t>
                            </w:r>
                            <w:r w:rsidR="00CB37B6">
                              <w:t>INCENDIE.</w:t>
                            </w:r>
                            <w:r w:rsidR="006B48F5">
                              <w:t xml:space="preserve"> </w:t>
                            </w:r>
                          </w:p>
                          <w:p w14:paraId="62385647" w14:textId="3995B623" w:rsidR="006B48F5" w:rsidRDefault="002C127F" w:rsidP="002C127F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TECHNICIEN </w:t>
                            </w:r>
                            <w:r w:rsidR="006B48F5">
                              <w:t>DOMOTIQUE ET TECHNOLOGI</w:t>
                            </w:r>
                            <w:r w:rsidR="00CB37B6">
                              <w:t>E</w:t>
                            </w:r>
                          </w:p>
                          <w:p w14:paraId="5BDE97F4" w14:textId="77777777" w:rsidR="008F17BE" w:rsidRDefault="001F0822" w:rsidP="006B48F5">
                            <w:r w:rsidRPr="006B48F5">
                              <w:rPr>
                                <w:lang w:val="en-US"/>
                              </w:rPr>
                              <w:t>DIVERS EXPÉRIENCES</w:t>
                            </w:r>
                            <w:r>
                              <w:t xml:space="preserve"> EN </w:t>
                            </w:r>
                            <w:r w:rsidR="005E6FB4">
                              <w:t>TELECOM ET TIC</w:t>
                            </w:r>
                          </w:p>
                          <w:p w14:paraId="05785D63" w14:textId="77777777" w:rsidR="008F17BE" w:rsidRDefault="008F17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5A34819" w14:textId="77777777" w:rsidR="008F17BE" w:rsidRDefault="008F17BE"/>
                          <w:p w14:paraId="1411DC93" w14:textId="77777777" w:rsidR="008F17BE" w:rsidRDefault="008F17BE"/>
                          <w:p w14:paraId="0C479FB0" w14:textId="77777777" w:rsidR="008F17BE" w:rsidRDefault="008F17BE"/>
                          <w:p w14:paraId="32C5E3D4" w14:textId="77777777" w:rsidR="008F17BE" w:rsidRDefault="008F17BE"/>
                          <w:p w14:paraId="6CC1FB07" w14:textId="77777777" w:rsidR="008F17BE" w:rsidRDefault="008F17BE"/>
                          <w:p w14:paraId="68C83287" w14:textId="77777777" w:rsidR="008F17BE" w:rsidRDefault="008F17BE"/>
                          <w:p w14:paraId="63474FF7" w14:textId="77777777" w:rsidR="008F17BE" w:rsidRDefault="008F17BE">
                            <w:pPr>
                              <w:rPr>
                                <w:b/>
                                <w:color w:val="F7964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264F1" id="Text Box 37" o:spid="_x0000_s1030" style="position:absolute;left:0;text-align:left;margin-left:143.05pt;margin-top:197.7pt;width:194.25pt;height:448.5pt;z-index:1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aTMQIAAIYEAAAOAAAAZHJzL2Uyb0RvYy54bWysVE2P0zAQvSPxHyzfadqq6dKo6QpRipBW&#10;y0q7iPPUcRILxzZjt0n59Yzdjy0LB4TIwfLY4+c3742zvB06zfYSvbKm5JPRmDNphK2UaUr+5Wnz&#10;5i1nPoCpQFsjS36Qnt+uXr9a9q6QU9taXUlkBGJ80buStyG4Isu8aGUHfmSdNLRZW+wgUIhNViH0&#10;hN7pbDoez7PeYuXQCuk9ra6Pm3yV8OtaivC5rr0MTJecuIU0Yhq3ccxWSygaBNcqcaIB/8CiA2Xo&#10;0gvUGgKwHarfoDol0Hpbh5GwXWbrWgmZaqBqJuMX1Ty24GSqhcTx7iKT/3+w4n7/6B4wUvfuzopv&#10;nhTJeueLy04M/ClnqLGLuUScDUnFw0VFOQQmaHE6m88XNzlngvby+SJf5EnnDIrzcYc+fJS2Y3FS&#10;ciSbknqwv/MhEoDinJKYWa2qjdI6Bdhs32tkeyBLN+mLLtIRf52mDetLvsinkQhQZ9UaAk07V5Xc&#10;mybd98sJfw08Tt+fgCOxNfj2SCAhHLuoU0Fi6qdWQvXBVCwcHLW8ocbnkUwnK860pHcSZykzgNJ/&#10;k0nVaXMy5uhFdCUM24EpqmcW0eLK1laHB9JGIsnaWvxBF1NzU8Xfd4BEQ38y1D2LyWwWX0MKZvnN&#10;lAK83tle74ARBFVykm/nUDUtYU+SflGLp+EroDs5GagJ7u25b6F4YegxN7po7LtdsLVKbj8zP5VI&#10;zZ4cPT3M+Jqu45T1/PtY/QQAAP//AwBQSwMEFAAGAAgAAAAhAHQhemXhAAAACQEAAA8AAABkcnMv&#10;ZG93bnJldi54bWxMj09Lw0AUxO+C32F5gpdiNyaNpjGbIoIUBLG29b7NPpPQ7Nu4u/njt3c96XGY&#10;YeY3xWbWHRvRutaQgNtlBAypMqqlWsDx8HyTAXNekpKdIRTwjQ425eVFIXNlJnrHce9rFkrI5VJA&#10;432fc+6qBrV0S9MjBe/TWC19kLbmysoplOuOx1F0x7VsKSw0ssenBqvzftACFsftYbg/77av9iv5&#10;eHnrp3Rc7IS4vpofH4B5nP1fGH7xAzqUgelkBlKOdQLCES8gWacrYMFOsiwFdgq5eB2vgJcF//+g&#10;/AEAAP//AwBQSwECLQAUAAYACAAAACEAtoM4kv4AAADhAQAAEwAAAAAAAAAAAAAAAAAAAAAAW0Nv&#10;bnRlbnRfVHlwZXNdLnhtbFBLAQItABQABgAIAAAAIQA4/SH/1gAAAJQBAAALAAAAAAAAAAAAAAAA&#10;AC8BAABfcmVscy8ucmVsc1BLAQItABQABgAIAAAAIQBNBRaTMQIAAIYEAAAOAAAAAAAAAAAAAAAA&#10;AC4CAABkcnMvZTJvRG9jLnhtbFBLAQItABQABgAIAAAAIQB0IXpl4QAAAAkBAAAPAAAAAAAAAAAA&#10;AAAAAIsEAABkcnMvZG93bnJldi54bWxQSwUGAAAAAAQABADzAAAAmQUAAAAA&#10;">
                <v:path arrowok="t"/>
                <v:textbox>
                  <w:txbxContent>
                    <w:p w14:paraId="5A1CFE24" w14:textId="77777777" w:rsidR="008F17BE" w:rsidRPr="001F0822" w:rsidRDefault="001F0822">
                      <w:pPr>
                        <w:rPr>
                          <w:b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B050"/>
                          <w:sz w:val="36"/>
                          <w:szCs w:val="36"/>
                        </w:rPr>
                        <w:t>COMPETENCES PARTICULIERES</w:t>
                      </w:r>
                    </w:p>
                    <w:p w14:paraId="254E96C1" w14:textId="77777777" w:rsidR="008F17BE" w:rsidRDefault="00780EE2" w:rsidP="002C127F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 xml:space="preserve">INGENIEUR TECHNIQUE EN </w:t>
                      </w:r>
                      <w:r w:rsidR="001F0822">
                        <w:t xml:space="preserve">RESEAU </w:t>
                      </w:r>
                      <w:r w:rsidR="001F0822" w:rsidRPr="002C127F">
                        <w:rPr>
                          <w:lang w:val="en-US"/>
                        </w:rPr>
                        <w:t>TELECOM ET INFORMATIQUE</w:t>
                      </w:r>
                    </w:p>
                    <w:p w14:paraId="52FA1E43" w14:textId="05891136" w:rsidR="008F17BE" w:rsidRDefault="001F0822" w:rsidP="002C127F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>CABLAGE RESEAU INTERNET, TV, CAMERA, INTERPHONE</w:t>
                      </w:r>
                      <w:r w:rsidR="006B48F5">
                        <w:t>,</w:t>
                      </w:r>
                      <w:r w:rsidRPr="002C127F">
                        <w:rPr>
                          <w:lang w:val="en-US"/>
                        </w:rPr>
                        <w:t xml:space="preserve"> SÉCURITÉ INFORMATIQUE</w:t>
                      </w:r>
                      <w:r w:rsidR="006B48F5" w:rsidRPr="002C127F">
                        <w:rPr>
                          <w:lang w:val="en-US"/>
                        </w:rPr>
                        <w:t xml:space="preserve"> et </w:t>
                      </w:r>
                      <w:r w:rsidR="002C127F" w:rsidRPr="002C127F">
                        <w:rPr>
                          <w:lang w:val="en-US"/>
                        </w:rPr>
                        <w:t>SYSTEME D’</w:t>
                      </w:r>
                      <w:r w:rsidR="006B48F5" w:rsidRPr="002C127F">
                        <w:rPr>
                          <w:lang w:val="en-US"/>
                        </w:rPr>
                        <w:t xml:space="preserve">ALARME </w:t>
                      </w:r>
                      <w:r>
                        <w:t xml:space="preserve">  </w:t>
                      </w:r>
                    </w:p>
                    <w:p w14:paraId="6067DA5D" w14:textId="77777777" w:rsidR="008F17BE" w:rsidRDefault="001F0822" w:rsidP="002C127F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>A</w:t>
                      </w:r>
                      <w:r w:rsidRPr="002C127F">
                        <w:rPr>
                          <w:lang w:val="en-US"/>
                        </w:rPr>
                        <w:t>G</w:t>
                      </w:r>
                      <w:r>
                        <w:t>ENT COMMERCIAL</w:t>
                      </w:r>
                    </w:p>
                    <w:p w14:paraId="0B30FC74" w14:textId="77777777" w:rsidR="008F17BE" w:rsidRDefault="001F0822" w:rsidP="002C127F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 xml:space="preserve">TECHNICIEN </w:t>
                      </w:r>
                      <w:r w:rsidRPr="002C127F">
                        <w:rPr>
                          <w:lang w:val="en-US"/>
                        </w:rPr>
                        <w:t>PARABOLE SATELLITE TV</w:t>
                      </w:r>
                    </w:p>
                    <w:p w14:paraId="7151995F" w14:textId="6F5695A5" w:rsidR="008F17BE" w:rsidRDefault="001F0822" w:rsidP="002C127F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 xml:space="preserve">INFORMATICIEN ET MAINTENANCIER </w:t>
                      </w:r>
                      <w:r w:rsidRPr="002C127F">
                        <w:rPr>
                          <w:lang w:val="en-US"/>
                        </w:rPr>
                        <w:t>RESEAU TIC</w:t>
                      </w:r>
                      <w:r w:rsidR="00B3517B" w:rsidRPr="002C127F">
                        <w:rPr>
                          <w:lang w:val="en-US"/>
                        </w:rPr>
                        <w:t xml:space="preserve"> </w:t>
                      </w:r>
                    </w:p>
                    <w:p w14:paraId="6275CA4B" w14:textId="72ACDF8D" w:rsidR="008F17BE" w:rsidRDefault="001F0822" w:rsidP="002C127F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 xml:space="preserve">INSTALLATION RESEAUX INTERNET ET TELEPHONE, </w:t>
                      </w:r>
                      <w:r w:rsidRPr="002C127F">
                        <w:rPr>
                          <w:lang w:val="en-US"/>
                        </w:rPr>
                        <w:t>SWITCH CISCO, COFFRET INFORMATIQUE,</w:t>
                      </w:r>
                      <w:r>
                        <w:t xml:space="preserve"> CAMERA DE SUR</w:t>
                      </w:r>
                      <w:r w:rsidR="005E6FB4">
                        <w:t>VEILLENACE, INTERPHONE ET SYSTEME</w:t>
                      </w:r>
                      <w:r>
                        <w:t xml:space="preserve"> DE SECURITE</w:t>
                      </w:r>
                      <w:r w:rsidR="006B48F5">
                        <w:t xml:space="preserve"> </w:t>
                      </w:r>
                      <w:r w:rsidR="00CB37B6">
                        <w:t>INCENDIE.</w:t>
                      </w:r>
                      <w:r w:rsidR="006B48F5">
                        <w:t xml:space="preserve"> </w:t>
                      </w:r>
                    </w:p>
                    <w:p w14:paraId="62385647" w14:textId="3995B623" w:rsidR="006B48F5" w:rsidRDefault="002C127F" w:rsidP="002C127F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 xml:space="preserve">TECHNICIEN </w:t>
                      </w:r>
                      <w:r w:rsidR="006B48F5">
                        <w:t>DOMOTIQUE ET TECHNOLOGI</w:t>
                      </w:r>
                      <w:r w:rsidR="00CB37B6">
                        <w:t>E</w:t>
                      </w:r>
                    </w:p>
                    <w:p w14:paraId="5BDE97F4" w14:textId="77777777" w:rsidR="008F17BE" w:rsidRDefault="001F0822" w:rsidP="006B48F5">
                      <w:r w:rsidRPr="006B48F5">
                        <w:rPr>
                          <w:lang w:val="en-US"/>
                        </w:rPr>
                        <w:t>DIVERS EXPÉRIENCES</w:t>
                      </w:r>
                      <w:r>
                        <w:t xml:space="preserve"> EN </w:t>
                      </w:r>
                      <w:r w:rsidR="005E6FB4">
                        <w:t>TELECOM ET TIC</w:t>
                      </w:r>
                    </w:p>
                    <w:p w14:paraId="05785D63" w14:textId="77777777" w:rsidR="008F17BE" w:rsidRDefault="008F17BE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5A34819" w14:textId="77777777" w:rsidR="008F17BE" w:rsidRDefault="008F17BE"/>
                    <w:p w14:paraId="1411DC93" w14:textId="77777777" w:rsidR="008F17BE" w:rsidRDefault="008F17BE"/>
                    <w:p w14:paraId="0C479FB0" w14:textId="77777777" w:rsidR="008F17BE" w:rsidRDefault="008F17BE"/>
                    <w:p w14:paraId="32C5E3D4" w14:textId="77777777" w:rsidR="008F17BE" w:rsidRDefault="008F17BE"/>
                    <w:p w14:paraId="6CC1FB07" w14:textId="77777777" w:rsidR="008F17BE" w:rsidRDefault="008F17BE"/>
                    <w:p w14:paraId="68C83287" w14:textId="77777777" w:rsidR="008F17BE" w:rsidRDefault="008F17BE"/>
                    <w:p w14:paraId="63474FF7" w14:textId="77777777" w:rsidR="008F17BE" w:rsidRDefault="008F17BE">
                      <w:pPr>
                        <w:rPr>
                          <w:b/>
                          <w:color w:val="F79646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348E12C8" wp14:editId="1E9EE2FB">
                <wp:simplePos x="0" y="0"/>
                <wp:positionH relativeFrom="column">
                  <wp:posOffset>4310380</wp:posOffset>
                </wp:positionH>
                <wp:positionV relativeFrom="paragraph">
                  <wp:posOffset>920115</wp:posOffset>
                </wp:positionV>
                <wp:extent cx="2286000" cy="1571625"/>
                <wp:effectExtent l="0" t="0" r="0" b="9525"/>
                <wp:wrapNone/>
                <wp:docPr id="10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3FF810" w14:textId="77777777" w:rsidR="008F17BE" w:rsidRPr="001F0822" w:rsidRDefault="001F0822">
                            <w:pPr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  <w:t>LANGUES</w:t>
                            </w:r>
                          </w:p>
                          <w:p w14:paraId="481C34E2" w14:textId="77777777" w:rsidR="008F17BE" w:rsidRDefault="001F0822">
                            <w:pPr>
                              <w:jc w:val="both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Français : Bien</w:t>
                            </w:r>
                          </w:p>
                          <w:p w14:paraId="7D25AF59" w14:textId="77777777" w:rsidR="008F17BE" w:rsidRDefault="001F0822">
                            <w:pPr>
                              <w:ind w:left="846"/>
                              <w:jc w:val="both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29C4D3BB" w14:textId="77777777" w:rsidR="008F17BE" w:rsidRDefault="001F0822">
                            <w:pPr>
                              <w:jc w:val="both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 xml:space="preserve">Russe : Bien </w:t>
                            </w:r>
                          </w:p>
                          <w:p w14:paraId="7EFB8412" w14:textId="77777777" w:rsidR="008F17BE" w:rsidRDefault="008F17BE">
                            <w:pPr>
                              <w:ind w:left="846"/>
                              <w:jc w:val="both"/>
                              <w:rPr>
                                <w:caps/>
                              </w:rPr>
                            </w:pPr>
                          </w:p>
                          <w:p w14:paraId="1206B043" w14:textId="77777777" w:rsidR="008F17BE" w:rsidRDefault="001F0822">
                            <w:pPr>
                              <w:jc w:val="both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Anglais : Passable</w:t>
                            </w:r>
                          </w:p>
                          <w:p w14:paraId="25A4A86C" w14:textId="77777777" w:rsidR="008F17BE" w:rsidRDefault="008F17BE">
                            <w:pPr>
                              <w:jc w:val="both"/>
                              <w:rPr>
                                <w:caps/>
                              </w:rPr>
                            </w:pPr>
                          </w:p>
                          <w:p w14:paraId="38DE05E9" w14:textId="77777777" w:rsidR="008F17BE" w:rsidRDefault="001F0822">
                            <w:pPr>
                              <w:jc w:val="both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BAMBARA : BIEN</w:t>
                            </w:r>
                          </w:p>
                          <w:p w14:paraId="38958AD8" w14:textId="77777777" w:rsidR="008F17BE" w:rsidRDefault="008F17BE">
                            <w:pPr>
                              <w:jc w:val="both"/>
                              <w:rPr>
                                <w:caps/>
                              </w:rPr>
                            </w:pPr>
                          </w:p>
                          <w:p w14:paraId="5BFC5A15" w14:textId="77777777" w:rsidR="008F17BE" w:rsidRDefault="008F17BE">
                            <w:pPr>
                              <w:ind w:left="846"/>
                              <w:jc w:val="both"/>
                              <w:rPr>
                                <w:rFonts w:ascii="Bookman Old Style" w:hAnsi="Bookman Old Style"/>
                                <w:caps/>
                              </w:rPr>
                            </w:pPr>
                          </w:p>
                          <w:p w14:paraId="7B18BAC1" w14:textId="77777777" w:rsidR="008F17BE" w:rsidRDefault="008F17BE">
                            <w:pPr>
                              <w:rPr>
                                <w:b/>
                                <w:color w:val="F7964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E12C8" id="Text Box 35" o:spid="_x0000_s1031" style="position:absolute;left:0;text-align:left;margin-left:339.4pt;margin-top:72.45pt;width:180pt;height:123.75pt;z-index: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+iMgIAAIYEAAAOAAAAZHJzL2Uyb0RvYy54bWysVMtu2zAQvBfoPxC813rAdhLBclDUdVEg&#10;SAMkQc9ripKIUiRL0pbcr++Skh0nvRRFfSC03OVwdnbo1e3QSXLg1gmtSprNUkq4YroSqinp89P2&#10;wzUlzoOqQGrFS3rkjt6u379b9abguW61rLglCKJc0ZuStt6bIkkca3kHbqYNV5iste3AY2ibpLLQ&#10;I3onkzxNl0mvbWWsZtw53N2MSbqO+HXNmf9W1457IkuK3HxcbVx3YU3WKygaC6YVbKIB/8CiA6Hw&#10;0jPUBjyQvRV/QHWCWe107WdMd4mua8F47AG7ydI33Ty2YHjsBcVx5iyT+3+w7P7waB5soO7MnWY/&#10;HCqS9MYV50wI3FQz1LYLtUicDFHF41lFPnjCcDPPr5dpimIzzGWLq2yZL4LOCRSn48Y6/4XrjoSP&#10;klocU1QPDnfOj6WnkshMS1FthZQxsM3uk7TkADjSbfxN6O6yTCrSl/RmgXcTBuisWoLHz85UJXWq&#10;ife9OuEugbGB0MPI5VVZILYB144EYmp0USc8t3gAipZD9VlVxB8NWl6h8Wkg0/GKEsnxnYSvWOlB&#10;yL+pRO2kmgYzziJMxQ+7gQjsJ+obdna6Oj6gNtyirK22v/BiNDd2/HMPFmnIrwrdc5PN5+E1xGC+&#10;uMoxsJeZ3WUGFEOokqJ8e2NF0yJ2FvULWjwN38GaaZIeTXCvT76F4s1Ax9ogkdIf917XIk77hfnU&#10;Ipo9+mV6mOE1Xcax6uXvY/0bAAD//wMAUEsDBBQABgAIAAAAIQAoxjfC4gAAAAwBAAAPAAAAZHJz&#10;L2Rvd25yZXYueG1sTI9LT8MwEITvSPwHa5G4VNShCX2EOBVCQpWQEKUtdzdekqjxOtjOg3+Pc4Lj&#10;7Ixmvs22o25Yj9bVhgTczyNgSIVRNZUCTseXuzUw5yUp2RhCAT/oYJtfX2UyVWagD+wPvmShhFwq&#10;BVTetynnrqhQSzc3LVLwvozV0gdpS66sHEK5bvgiipZcy5rCQiVbfK6wuBw6LWB22h271WW/e7Pf&#10;8efrezs89LO9ELc349MjMI+j/wvDhB/QIQ9MZ9ORcqwRsFytA7oPRpJsgE2JKJ5OZwHxZpEAzzP+&#10;/4n8FwAA//8DAFBLAQItABQABgAIAAAAIQC2gziS/gAAAOEBAAATAAAAAAAAAAAAAAAAAAAAAABb&#10;Q29udGVudF9UeXBlc10ueG1sUEsBAi0AFAAGAAgAAAAhADj9If/WAAAAlAEAAAsAAAAAAAAAAAAA&#10;AAAALwEAAF9yZWxzLy5yZWxzUEsBAi0AFAAGAAgAAAAhADORb6IyAgAAhgQAAA4AAAAAAAAAAAAA&#10;AAAALgIAAGRycy9lMm9Eb2MueG1sUEsBAi0AFAAGAAgAAAAhACjGN8LiAAAADAEAAA8AAAAAAAAA&#10;AAAAAAAAjAQAAGRycy9kb3ducmV2LnhtbFBLBQYAAAAABAAEAPMAAACbBQAAAAA=&#10;">
                <v:path arrowok="t"/>
                <v:textbox>
                  <w:txbxContent>
                    <w:p w14:paraId="033FF810" w14:textId="77777777" w:rsidR="008F17BE" w:rsidRPr="001F0822" w:rsidRDefault="001F0822">
                      <w:pPr>
                        <w:rPr>
                          <w:b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B050"/>
                          <w:sz w:val="36"/>
                          <w:szCs w:val="36"/>
                        </w:rPr>
                        <w:t>LANGUES</w:t>
                      </w:r>
                    </w:p>
                    <w:p w14:paraId="481C34E2" w14:textId="77777777" w:rsidR="008F17BE" w:rsidRDefault="001F0822">
                      <w:pPr>
                        <w:jc w:val="both"/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>Français : Bien</w:t>
                      </w:r>
                    </w:p>
                    <w:p w14:paraId="7D25AF59" w14:textId="77777777" w:rsidR="008F17BE" w:rsidRDefault="001F0822">
                      <w:pPr>
                        <w:ind w:left="846"/>
                        <w:jc w:val="both"/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 xml:space="preserve"> </w:t>
                      </w:r>
                    </w:p>
                    <w:p w14:paraId="29C4D3BB" w14:textId="77777777" w:rsidR="008F17BE" w:rsidRDefault="001F0822">
                      <w:pPr>
                        <w:jc w:val="both"/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 xml:space="preserve">Russe : Bien </w:t>
                      </w:r>
                    </w:p>
                    <w:p w14:paraId="7EFB8412" w14:textId="77777777" w:rsidR="008F17BE" w:rsidRDefault="008F17BE">
                      <w:pPr>
                        <w:ind w:left="846"/>
                        <w:jc w:val="both"/>
                        <w:rPr>
                          <w:caps/>
                        </w:rPr>
                      </w:pPr>
                    </w:p>
                    <w:p w14:paraId="1206B043" w14:textId="77777777" w:rsidR="008F17BE" w:rsidRDefault="001F0822">
                      <w:pPr>
                        <w:jc w:val="both"/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>Anglais : Passable</w:t>
                      </w:r>
                    </w:p>
                    <w:p w14:paraId="25A4A86C" w14:textId="77777777" w:rsidR="008F17BE" w:rsidRDefault="008F17BE">
                      <w:pPr>
                        <w:jc w:val="both"/>
                        <w:rPr>
                          <w:caps/>
                        </w:rPr>
                      </w:pPr>
                    </w:p>
                    <w:p w14:paraId="38DE05E9" w14:textId="77777777" w:rsidR="008F17BE" w:rsidRDefault="001F0822">
                      <w:pPr>
                        <w:jc w:val="both"/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>BAMBARA : BIEN</w:t>
                      </w:r>
                    </w:p>
                    <w:p w14:paraId="38958AD8" w14:textId="77777777" w:rsidR="008F17BE" w:rsidRDefault="008F17BE">
                      <w:pPr>
                        <w:jc w:val="both"/>
                        <w:rPr>
                          <w:caps/>
                        </w:rPr>
                      </w:pPr>
                    </w:p>
                    <w:p w14:paraId="5BFC5A15" w14:textId="77777777" w:rsidR="008F17BE" w:rsidRDefault="008F17BE">
                      <w:pPr>
                        <w:ind w:left="846"/>
                        <w:jc w:val="both"/>
                        <w:rPr>
                          <w:rFonts w:ascii="Bookman Old Style" w:hAnsi="Bookman Old Style"/>
                          <w:caps/>
                        </w:rPr>
                      </w:pPr>
                    </w:p>
                    <w:p w14:paraId="7B18BAC1" w14:textId="77777777" w:rsidR="008F17BE" w:rsidRDefault="008F17BE">
                      <w:pPr>
                        <w:rPr>
                          <w:b/>
                          <w:color w:val="F79646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37B6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56094B9D" wp14:editId="3055A031">
                <wp:simplePos x="0" y="0"/>
                <wp:positionH relativeFrom="page">
                  <wp:posOffset>180975</wp:posOffset>
                </wp:positionH>
                <wp:positionV relativeFrom="page">
                  <wp:posOffset>1819275</wp:posOffset>
                </wp:positionV>
                <wp:extent cx="4514850" cy="4276725"/>
                <wp:effectExtent l="0" t="0" r="19050" b="28575"/>
                <wp:wrapNone/>
                <wp:docPr id="10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C36E2E" w14:textId="77777777" w:rsidR="008F17BE" w:rsidRDefault="001F0822">
                            <w:pPr>
                              <w:spacing w:line="276" w:lineRule="auto"/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  <w:t>FORMATIONS</w:t>
                            </w:r>
                          </w:p>
                          <w:p w14:paraId="0B66BB26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FORMATION EN INGENIERIE TELECOM</w:t>
                            </w:r>
                          </w:p>
                          <w:p w14:paraId="7F264B83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FORMATION EN RESEAU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ET SYSTEME</w:t>
                            </w:r>
                          </w:p>
                          <w:p w14:paraId="7B2BCEF5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FORMATION EN RESEAUX</w:t>
                            </w:r>
                            <w:r>
                              <w:rPr>
                                <w:b/>
                              </w:rPr>
                              <w:t xml:space="preserve"> INFORMATIQUES</w:t>
                            </w:r>
                          </w:p>
                          <w:p w14:paraId="5AAF7C45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FORMATION EN VIDÉOSURVEILLANCE</w:t>
                            </w:r>
                            <w:r w:rsidR="00066FA3">
                              <w:rPr>
                                <w:b/>
                                <w:lang w:val="en-US"/>
                              </w:rPr>
                              <w:t xml:space="preserve"> ET SECURITE INFORMATIQUE </w:t>
                            </w:r>
                          </w:p>
                          <w:p w14:paraId="193F593B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FORMATION EN SATELLITE TERRESTRE</w:t>
                            </w:r>
                          </w:p>
                          <w:p w14:paraId="2E4EF112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FORMATION COMMERCE MANAGER</w:t>
                            </w:r>
                          </w:p>
                          <w:p w14:paraId="258301B4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FORMATION EN RESEAU </w:t>
                            </w:r>
                            <w:r w:rsidR="005E6FB4">
                              <w:rPr>
                                <w:b/>
                                <w:lang w:val="en-US"/>
                              </w:rPr>
                              <w:t>LAN, WAN, MAN</w:t>
                            </w:r>
                          </w:p>
                          <w:p w14:paraId="2DE518C7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ASSISTANT AUX UTILISATEURS </w:t>
                            </w:r>
                          </w:p>
                          <w:p w14:paraId="48F46196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ANALYSTE SYSTEME INFORMATIQUE</w:t>
                            </w:r>
                          </w:p>
                          <w:p w14:paraId="6250826B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CABLAGE INFORMATIQUE ET RESEAU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TIC</w:t>
                            </w:r>
                          </w:p>
                          <w:p w14:paraId="45A83549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CÂBLAGE ANTENNES TV ET PARABOLE</w:t>
                            </w:r>
                          </w:p>
                          <w:p w14:paraId="6111195E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FORMATION EN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FIBRE OPTIQUE ET IPTV </w:t>
                            </w:r>
                          </w:p>
                          <w:p w14:paraId="680721E8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FORMATION CIRCUIT RADIOFREQUENCE</w:t>
                            </w:r>
                          </w:p>
                          <w:p w14:paraId="74ACBDA9" w14:textId="0CAA4F28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MAINTENANCE INFOR</w:t>
                            </w:r>
                            <w:r w:rsidR="00CB37B6">
                              <w:rPr>
                                <w:b/>
                                <w:lang w:val="en-US"/>
                              </w:rPr>
                              <w:t>MA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TIQUE ET TELECOM</w:t>
                            </w:r>
                          </w:p>
                          <w:p w14:paraId="21F4EA51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BTS, </w:t>
                            </w:r>
                            <w:r w:rsidR="005E6FB4">
                              <w:rPr>
                                <w:b/>
                                <w:lang w:val="en-US"/>
                              </w:rPr>
                              <w:t>MCS, BBU, GSM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, GPRS, EDGE, UMTS, </w:t>
                            </w:r>
                            <w:r w:rsidR="005E6FB4">
                              <w:rPr>
                                <w:b/>
                                <w:lang w:val="en-US"/>
                              </w:rPr>
                              <w:t>LTE, LAN, WAN, TCP</w:t>
                            </w:r>
                            <w:r w:rsidR="009E40E2">
                              <w:rPr>
                                <w:b/>
                                <w:lang w:val="en-US"/>
                              </w:rPr>
                              <w:t>/IP</w:t>
                            </w:r>
                          </w:p>
                          <w:p w14:paraId="4BCDEAE2" w14:textId="77777777" w:rsidR="008F17BE" w:rsidRDefault="001F082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PLUSIEUR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EXPERIENCES EN</w:t>
                            </w:r>
                            <w:r>
                              <w:rPr>
                                <w:b/>
                              </w:rPr>
                              <w:t xml:space="preserve"> TELECOM,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INFORMATIQUE ET ELECT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ONIQUE</w:t>
                            </w:r>
                          </w:p>
                          <w:p w14:paraId="35B8C88D" w14:textId="77777777" w:rsidR="008F17BE" w:rsidRDefault="008F17BE">
                            <w:pPr>
                              <w:spacing w:line="276" w:lineRule="auto"/>
                              <w:ind w:left="360"/>
                              <w:rPr>
                                <w:b/>
                              </w:rPr>
                            </w:pPr>
                          </w:p>
                          <w:p w14:paraId="0CF2AB02" w14:textId="77777777" w:rsidR="008F17BE" w:rsidRDefault="008F17BE">
                            <w:pPr>
                              <w:spacing w:line="276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49720C6" w14:textId="77777777" w:rsidR="008F17BE" w:rsidRDefault="008F17BE">
                            <w:pPr>
                              <w:spacing w:line="276" w:lineRule="auto"/>
                              <w:rPr>
                                <w:b/>
                                <w:color w:val="F79646"/>
                                <w:sz w:val="36"/>
                                <w:szCs w:val="36"/>
                              </w:rPr>
                            </w:pPr>
                          </w:p>
                          <w:p w14:paraId="44D13CD9" w14:textId="77777777" w:rsidR="008F17BE" w:rsidRDefault="008F17BE">
                            <w:pPr>
                              <w:spacing w:line="276" w:lineRule="auto"/>
                              <w:rPr>
                                <w:b/>
                                <w:color w:val="F7964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94B9D" id="Text Box 30" o:spid="_x0000_s1032" style="position:absolute;left:0;text-align:left;margin-left:14.25pt;margin-top:143.25pt;width:355.5pt;height:336.75pt;z-index: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7KKwIAAIYEAAAOAAAAZHJzL2Uyb0RvYy54bWysVMtu2zAQvBfoPxC817IN2U4Ey0FR10WB&#10;IA2QBD2vKUoiyldJ2pL79V1SiuOml6CoDwSXuxrOzg69vumVJEfuvDC6pLPJlBKumamEbkr69Lj7&#10;cEWJD6ArkEbzkp64pzeb9+/WnS343LRGVtwRBNG+6GxJ2xBskWWetVyBnxjLNSZr4xQEDF2TVQ46&#10;RFcym0+ny6wzrrLOMO49nm6HJN0k/LrmLHyra88DkSVFbiGtLq37uGabNRSNA9sKNtKAf2ChQGi8&#10;9Ay1hQDk4MRfUEowZ7ypw4QZlZm6FoynHrCb2fRVNw8tWJ56QXG8Pcvk/x8suzs+2HsXqXt7a9gP&#10;j4pknfXFORMDP9b0tVOxFomTPql4OqvI+0AYHuaLWX61QLEZ5vL5armaL6LOGRTPn1vnwxduFImb&#10;kjocU1IPjrc+DKXPJYmZkaLaCSlT4Jr9J+nIEXCku/Qb0f1lmdSkK+n1Au8mDNBZtYSAW2Wrknrd&#10;pPv++MK/DTgS24JvBwIJYXCREoG75KeWQ/VZVyScLFpeo/FpJKN4RYnk+E7iLlUGEPItlaid1ONg&#10;hlnEqYR+3xOB/SwjWjzZm+p0j9pwh7K2xv3Ci9Hc2PHPAzikIb9qdM/1LM/ja0hBvljNMXCXmf1l&#10;BjRDqJKifAfrRNMi9izpF7V47L+Ds+MkA5rgzjz7FopXAx1q4xS1+XgIphZp2i/MxxbR7Mkv48OM&#10;r+kyTlUvfx+b3wAAAP//AwBQSwMEFAAGAAgAAAAhAPS01+PgAAAACgEAAA8AAABkcnMvZG93bnJl&#10;di54bWxMj0FLw0AQhe+C/2EZwYvYXauNacymSEEQ8WIUbG7b7JgEs7Mhu23iv3d60tO8YR5vvpdv&#10;ZteLI46h86ThZqFAINXedtRo+Hh/uk5BhGjImt4TavjBAJvi/Cw3mfUTveGxjI3gEAqZ0dDGOGRS&#10;hrpFZ8LCD0h8+/KjM5HXsZF2NBOHu14ulUqkMx3xh9YMuG2x/i4PTsM8fVZXd0ldpa9b3D2XL0O6&#10;W1VaX17Mjw8gIs7xzwwnfEaHgpn2/kA2iF7DMl2x8zQTFmy4v12z2GtYJ0qBLHL5v0LxCwAA//8D&#10;AFBLAQItABQABgAIAAAAIQC2gziS/gAAAOEBAAATAAAAAAAAAAAAAAAAAAAAAABbQ29udGVudF9U&#10;eXBlc10ueG1sUEsBAi0AFAAGAAgAAAAhADj9If/WAAAAlAEAAAsAAAAAAAAAAAAAAAAALwEAAF9y&#10;ZWxzLy5yZWxzUEsBAi0AFAAGAAgAAAAhAHmlHsorAgAAhgQAAA4AAAAAAAAAAAAAAAAALgIAAGRy&#10;cy9lMm9Eb2MueG1sUEsBAi0AFAAGAAgAAAAhAPS01+PgAAAACgEAAA8AAAAAAAAAAAAAAAAAhQQA&#10;AGRycy9kb3ducmV2LnhtbFBLBQYAAAAABAAEAPMAAACSBQAAAAA=&#10;" strokecolor="white">
                <v:path arrowok="t"/>
                <v:textbox>
                  <w:txbxContent>
                    <w:p w14:paraId="53C36E2E" w14:textId="77777777" w:rsidR="008F17BE" w:rsidRDefault="001F0822">
                      <w:pPr>
                        <w:spacing w:line="276" w:lineRule="auto"/>
                        <w:rPr>
                          <w:b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B050"/>
                          <w:sz w:val="36"/>
                          <w:szCs w:val="36"/>
                        </w:rPr>
                        <w:t>FORMATIONS</w:t>
                      </w:r>
                    </w:p>
                    <w:p w14:paraId="0B66BB26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FORMATION EN INGENIERIE TELECOM</w:t>
                      </w:r>
                    </w:p>
                    <w:p w14:paraId="7F264B83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FORMATION EN RESEAU </w:t>
                      </w:r>
                      <w:r>
                        <w:rPr>
                          <w:b/>
                          <w:lang w:val="en-US"/>
                        </w:rPr>
                        <w:t>ET SYSTEME</w:t>
                      </w:r>
                    </w:p>
                    <w:p w14:paraId="7B2BCEF5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>FORMATION EN RESEAUX</w:t>
                      </w:r>
                      <w:r>
                        <w:rPr>
                          <w:b/>
                        </w:rPr>
                        <w:t xml:space="preserve"> INFORMATIQUES</w:t>
                      </w:r>
                    </w:p>
                    <w:p w14:paraId="5AAF7C45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t>FORMATION EN VIDÉOSURVEILLANCE</w:t>
                      </w:r>
                      <w:r w:rsidR="00066FA3">
                        <w:rPr>
                          <w:b/>
                          <w:lang w:val="en-US"/>
                        </w:rPr>
                        <w:t xml:space="preserve"> ET SECURITE INFORMATIQUE </w:t>
                      </w:r>
                    </w:p>
                    <w:p w14:paraId="193F593B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t>FORMATION EN SATELLITE TERRESTRE</w:t>
                      </w:r>
                    </w:p>
                    <w:p w14:paraId="2E4EF112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FORMATION COMMERCE MANAGER</w:t>
                      </w:r>
                    </w:p>
                    <w:p w14:paraId="258301B4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FORMATION EN RESEAU </w:t>
                      </w:r>
                      <w:r w:rsidR="005E6FB4">
                        <w:rPr>
                          <w:b/>
                          <w:lang w:val="en-US"/>
                        </w:rPr>
                        <w:t>LAN, WAN, MAN</w:t>
                      </w:r>
                    </w:p>
                    <w:p w14:paraId="2DE518C7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ASSISTANT AUX UTILISATEURS </w:t>
                      </w:r>
                    </w:p>
                    <w:p w14:paraId="48F46196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ANALYSTE SYSTEME INFORMATIQUE</w:t>
                      </w:r>
                    </w:p>
                    <w:p w14:paraId="6250826B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CABLAGE INFORMATIQUE ET RESEAU </w:t>
                      </w:r>
                      <w:r>
                        <w:rPr>
                          <w:b/>
                          <w:lang w:val="en-US"/>
                        </w:rPr>
                        <w:t>TIC</w:t>
                      </w:r>
                    </w:p>
                    <w:p w14:paraId="45A83549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CÂBLAGE ANTENNES TV ET PARABOLE</w:t>
                      </w:r>
                    </w:p>
                    <w:p w14:paraId="6111195E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FORMATION EN </w:t>
                      </w:r>
                      <w:r>
                        <w:rPr>
                          <w:b/>
                          <w:lang w:val="en-US"/>
                        </w:rPr>
                        <w:t xml:space="preserve">FIBRE OPTIQUE ET IPTV </w:t>
                      </w:r>
                    </w:p>
                    <w:p w14:paraId="680721E8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FORMATION CIRCUIT RADIOFREQUENCE</w:t>
                      </w:r>
                    </w:p>
                    <w:p w14:paraId="74ACBDA9" w14:textId="0CAA4F28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t>MAINTENANCE INFOR</w:t>
                      </w:r>
                      <w:r w:rsidR="00CB37B6">
                        <w:rPr>
                          <w:b/>
                          <w:lang w:val="en-US"/>
                        </w:rPr>
                        <w:t>MA</w:t>
                      </w:r>
                      <w:r>
                        <w:rPr>
                          <w:b/>
                          <w:lang w:val="en-US"/>
                        </w:rPr>
                        <w:t>TIQUE ET TELECOM</w:t>
                      </w:r>
                    </w:p>
                    <w:p w14:paraId="21F4EA51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BTS, </w:t>
                      </w:r>
                      <w:r w:rsidR="005E6FB4">
                        <w:rPr>
                          <w:b/>
                          <w:lang w:val="en-US"/>
                        </w:rPr>
                        <w:t>MCS, BBU, GSM</w:t>
                      </w:r>
                      <w:r>
                        <w:rPr>
                          <w:b/>
                          <w:lang w:val="en-US"/>
                        </w:rPr>
                        <w:t xml:space="preserve">, GPRS, EDGE, UMTS, </w:t>
                      </w:r>
                      <w:r w:rsidR="005E6FB4">
                        <w:rPr>
                          <w:b/>
                          <w:lang w:val="en-US"/>
                        </w:rPr>
                        <w:t>LTE, LAN, WAN, TCP</w:t>
                      </w:r>
                      <w:r w:rsidR="009E40E2">
                        <w:rPr>
                          <w:b/>
                          <w:lang w:val="en-US"/>
                        </w:rPr>
                        <w:t>/IP</w:t>
                      </w:r>
                    </w:p>
                    <w:p w14:paraId="4BCDEAE2" w14:textId="77777777" w:rsidR="008F17BE" w:rsidRDefault="001F082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PLUSIEUR </w:t>
                      </w:r>
                      <w:r>
                        <w:rPr>
                          <w:b/>
                          <w:lang w:val="en-US"/>
                        </w:rPr>
                        <w:t>EXPERIENCES EN</w:t>
                      </w:r>
                      <w:r>
                        <w:rPr>
                          <w:b/>
                        </w:rPr>
                        <w:t xml:space="preserve"> TELECOM,</w:t>
                      </w:r>
                      <w:r>
                        <w:rPr>
                          <w:b/>
                          <w:lang w:val="en-US"/>
                        </w:rPr>
                        <w:t xml:space="preserve"> INFORMATIQUE ET ELECT</w:t>
                      </w:r>
                      <w:r>
                        <w:rPr>
                          <w:b/>
                        </w:rPr>
                        <w:t>R</w:t>
                      </w:r>
                      <w:r>
                        <w:rPr>
                          <w:b/>
                          <w:lang w:val="en-US"/>
                        </w:rPr>
                        <w:t>ONIQUE</w:t>
                      </w:r>
                    </w:p>
                    <w:p w14:paraId="35B8C88D" w14:textId="77777777" w:rsidR="008F17BE" w:rsidRDefault="008F17BE">
                      <w:pPr>
                        <w:spacing w:line="276" w:lineRule="auto"/>
                        <w:ind w:left="360"/>
                        <w:rPr>
                          <w:b/>
                        </w:rPr>
                      </w:pPr>
                    </w:p>
                    <w:p w14:paraId="0CF2AB02" w14:textId="77777777" w:rsidR="008F17BE" w:rsidRDefault="008F17BE">
                      <w:pPr>
                        <w:spacing w:line="276" w:lineRule="auto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49720C6" w14:textId="77777777" w:rsidR="008F17BE" w:rsidRDefault="008F17BE">
                      <w:pPr>
                        <w:spacing w:line="276" w:lineRule="auto"/>
                        <w:rPr>
                          <w:b/>
                          <w:color w:val="F79646"/>
                          <w:sz w:val="36"/>
                          <w:szCs w:val="36"/>
                        </w:rPr>
                      </w:pPr>
                    </w:p>
                    <w:p w14:paraId="44D13CD9" w14:textId="77777777" w:rsidR="008F17BE" w:rsidRDefault="008F17BE">
                      <w:pPr>
                        <w:spacing w:line="276" w:lineRule="auto"/>
                        <w:rPr>
                          <w:b/>
                          <w:color w:val="F79646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B37B6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7C552310" wp14:editId="058D977D">
                <wp:simplePos x="0" y="0"/>
                <wp:positionH relativeFrom="column">
                  <wp:posOffset>-1245235</wp:posOffset>
                </wp:positionH>
                <wp:positionV relativeFrom="paragraph">
                  <wp:posOffset>9035414</wp:posOffset>
                </wp:positionV>
                <wp:extent cx="3202940" cy="512445"/>
                <wp:effectExtent l="19050" t="0" r="35560" b="20955"/>
                <wp:wrapNone/>
                <wp:docPr id="104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3202940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3169" y="21600"/>
                              </a:lnTo>
                              <a:lnTo>
                                <a:pt x="18431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 cap="flat" cmpd="sng">
                          <a:solidFill>
                            <a:srgbClr val="00B05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E1C5C" id="AutoShape 41" o:spid="_x0000_s1026" style="position:absolute;margin-left:-98.05pt;margin-top:711.45pt;width:252.2pt;height:40.35pt;rotation:180;z-index:1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23tWgIAAFQFAAAOAAAAZHJzL2Uyb0RvYy54bWysVMlu2zAQvRfoPxC811q81BEsB2jd9BKk&#10;BeKiZ5qkLKHcQDK2/PcdUqLtpD0YRXWQhuLw8c2bZXXfS4EO3LpOqxoXkxwjrqhmndrX+Mf24cMS&#10;I+eJYkRoxWt84g7fr9+/Wx1NxUvdasG4RQCiXHU0NW69N1WWOdpySdxEG65gs9FWEg9Lu8+YJUdA&#10;lyIr83yRHbVlxmrKnYO/m2ETryN+03DqvzWN4x6JGgM3H982vnfhna1XpNpbYtqOjjTIP7CQpFNw&#10;6RlqQzxBL7b7A0p21GqnGz+hWma6aTrKYwwQTZG/iea5JYbHWEAcZ84yuf8HS58Oz+a7DdSdedT0&#10;lwNFsqNx1XknLNzo0zdWIqtBxiJf5uGJUUMcqI+ins6i8t4jCj+nZV7ezUB7CnvzopzN5kH1jFQB&#10;LFxMX5z/ynW0yeHR+SEpLFmkTRbtVTItpDYkVcSkeowgqRYjSOpuSKohPpwLFwQTHWtcFgsgjNpk&#10;hT2pD3yro5d/EwNQvOwKde01LRZ3GEFAA+QQT3JJXxMBi+VsWtzoOxJMIgKBhJW+AyYE8RcfKrTj&#10;A5UQcdT4rAJgXevstOjYQydEiNzZ/e6zsOhAQpfkn/J5bAw48spNqCBiUX4MIlIC3doIAspTaViN&#10;ndrHWnh15EZkY53fENcODBhYQw5l57mN1dBywr4ohvzJwBRRMEtwICM5w0hwGD3Bip6edOIWzyju&#10;WOtDeYdC32l2GtohcNr2P4k1KJg19lDRTzr1JKlSqQLQxXcETDCxk6B1Yy7GMRNmw/U6HrkMw/Vv&#10;AAAA//8DAFBLAwQUAAYACAAAACEAIeh46+IAAAAOAQAADwAAAGRycy9kb3ducmV2LnhtbEyPwU7D&#10;MAyG70i8Q2QkblvSFspamk7TpIoLQqJw4ZY1WVvROFWTbeHtMSd2tP9Pvz9X22gndjaLHx1KSNYC&#10;mMHO6RF7CZ8fzWoDzAeFWk0OjYQf42Fb395UqtTugu/m3IaeUQn6UkkYQphLzn03GKv82s0GKTu6&#10;xapA49JzvagLlduJp0Lk3KoR6cKgZrMfTPfdnqyEObY7/IpP++atKF5em6TTx95LeX8Xd8/Agonh&#10;H4Y/fVKHmpwO7oTas0nCKinyhFhKHtK0AEZMJjYZsAOtHkWWA68rfv1G/QsAAP//AwBQSwECLQAU&#10;AAYACAAAACEAtoM4kv4AAADhAQAAEwAAAAAAAAAAAAAAAAAAAAAAW0NvbnRlbnRfVHlwZXNdLnht&#10;bFBLAQItABQABgAIAAAAIQA4/SH/1gAAAJQBAAALAAAAAAAAAAAAAAAAAC8BAABfcmVscy8ucmVs&#10;c1BLAQItABQABgAIAAAAIQA/F23tWgIAAFQFAAAOAAAAAAAAAAAAAAAAAC4CAABkcnMvZTJvRG9j&#10;LnhtbFBLAQItABQABgAIAAAAIQAh6Hjr4gAAAA4BAAAPAAAAAAAAAAAAAAAAALQEAABkcnMvZG93&#10;bnJldi54bWxQSwUGAAAAAAQABADzAAAAwwUAAAAA&#10;" path="m,l3169,21600r15262,l21600,,,xe" fillcolor="#00b050" strokecolor="#00b050" strokeweight="1pt">
                <v:stroke dashstyle="dash" joinstyle="miter"/>
                <v:path arrowok="t"/>
              </v:shape>
            </w:pict>
          </mc:Fallback>
        </mc:AlternateContent>
      </w:r>
      <w:r w:rsidR="00CB37B6">
        <w:rPr>
          <w:rFonts w:ascii="Bookman Old Style" w:hAnsi="Bookman Old Style"/>
          <w:caps/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50B24607" wp14:editId="2324540A">
                <wp:simplePos x="0" y="0"/>
                <wp:positionH relativeFrom="column">
                  <wp:posOffset>-233045</wp:posOffset>
                </wp:positionH>
                <wp:positionV relativeFrom="paragraph">
                  <wp:posOffset>9016365</wp:posOffset>
                </wp:positionV>
                <wp:extent cx="7943850" cy="453390"/>
                <wp:effectExtent l="0" t="0" r="38100" b="60960"/>
                <wp:wrapNone/>
                <wp:docPr id="10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3850" cy="453390"/>
                        </a:xfrm>
                        <a:prstGeom prst="flowChartProcess">
                          <a:avLst/>
                        </a:prstGeom>
                        <a:gradFill flip="none" rotWithShape="0">
                          <a:gsLst>
                            <a:gs pos="0">
                              <a:srgbClr val="C3D69B"/>
                            </a:gs>
                            <a:gs pos="50000">
                              <a:srgbClr val="9BBB59"/>
                            </a:gs>
                            <a:gs pos="100000">
                              <a:srgbClr val="C3D69B"/>
                            </a:gs>
                          </a:gsLst>
                          <a:lin ang="5400000" scaled="1"/>
                        </a:gradFill>
                        <a:ln w="12700" cap="flat" cmpd="sng">
                          <a:solidFill>
                            <a:srgbClr val="9BBB5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5400" dir="3806097" algn="ctr" rotWithShape="0">
                            <a:srgbClr val="4F6128"/>
                          </a:outerShdw>
                        </a:effectLst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E19CF" id="AutoShape 40" o:spid="_x0000_s1026" type="#_x0000_t109" style="position:absolute;margin-left:-18.35pt;margin-top:709.95pt;width:625.5pt;height:35.7pt;z-index:1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u2cQIAAFwFAAAOAAAAZHJzL2Uyb0RvYy54bWysVFtv2yAUfp+0/4B4X+1cm1hNKiVZ9lJ1&#10;ldKpz6cY22gYENA4+fc7gJOll0nTND8g4Ny+8/l83NweWkn23Dqh1YIOrnJKuGK6FKpe0B+P2y8z&#10;SpwHVYLUii/okTt6u/z86aYzBR/qRsuSW4JJlCs6s6CN96bIMsca3oK70oYrNFbatuDxaOustNBh&#10;9lZmwzyfZp22pbGacefwdpOMdBnzVxVn/ntVOe6JXFDE5uNq4/oc1mx5A0VtwTSC9TDgH1C0IBQW&#10;PafagAfyYsW7VK1gVjtd+Sum20xXlWA89oDdDPI33ewaMDz2guQ4c6bJ/b+07H6/Mw82QHfmTrOf&#10;DhnJOuOKsyUcXO9zqGwbfBE4OUQWj2cW+cEThpfX8/FoNkGyGdrGk9FoHmnOoDhFG+v8N65bEjYL&#10;WkndrRuw/iH9x0gk7O+cD1igOLn3/JZbISWppMBxUThUlFjtn4RvIl0BTnR0GJ82xGhkLF07Wz+v&#10;pSV7wIFYjzbT+SrMAFap3aX3JMcvJnoVMV+tVpP5hxGDEPFByLsisVYPTgpFIEhlMk7hxDGQvEQp&#10;nYpYiA0HcFKRDi3Da6xDGGD/lQSP29ZghFN1AqylOIf8Gb27dAsUb8A1iZdoStJohec2iqThUH5V&#10;JfFHgzpOxCOalpeUSI7iD7vo6UHIv/FEIqQKffEo1J4S/YIVd03ZkVKE6RgGaigeULWjWT7N59eU&#10;gKyxIvP245//quvxdjoYzno6z9njP78oHGc+jXkY+GddHpMsAjWPhyewph9Xj4N+r0/ahOLNpCbf&#10;XkSnNDE7SjhNWnpuwhtxeY4hvx/F5S8AAAD//wMAUEsDBBQABgAIAAAAIQAU7AYp4wAAAA4BAAAP&#10;AAAAZHJzL2Rvd25yZXYueG1sTI/LTsMwEEX3SPyDNUjsWudF24Q4FWqF1CUtdNGdE0+TQDyOYrcN&#10;fD3OCpYz9+jOmXw96o5dcbCtIQHhPACGVBnVUi3g4/11tgJmnSQlO0Mo4BstrIv7u1xmytxoj9eD&#10;q5kvIZtJAY1zfca5rRrU0s5Nj+Szsxm0dH4caq4GefPluuNRECy4li35C43scdNg9XW4aAG7J64+&#10;t7s2Wm3efk7laWmO2ygR4vFhfHkG5nB0fzBM+l4dCu9UmgspyzoBs3ix9KgPkjBNgU1IFCYxsHLa&#10;pWEMvMj5/zeKXwAAAP//AwBQSwECLQAUAAYACAAAACEAtoM4kv4AAADhAQAAEwAAAAAAAAAAAAAA&#10;AAAAAAAAW0NvbnRlbnRfVHlwZXNdLnhtbFBLAQItABQABgAIAAAAIQA4/SH/1gAAAJQBAAALAAAA&#10;AAAAAAAAAAAAAC8BAABfcmVscy8ucmVsc1BLAQItABQABgAIAAAAIQCHM5u2cQIAAFwFAAAOAAAA&#10;AAAAAAAAAAAAAC4CAABkcnMvZTJvRG9jLnhtbFBLAQItABQABgAIAAAAIQAU7AYp4wAAAA4BAAAP&#10;AAAAAAAAAAAAAAAAAMsEAABkcnMvZG93bnJldi54bWxQSwUGAAAAAAQABADzAAAA2wUAAAAA&#10;" fillcolor="#c3d69b" strokecolor="#9bbb59" strokeweight="1pt">
                <v:fill color2="#9bbb59" focus="50%" type="gradient"/>
                <v:shadow on="t" color="#4f6128" offset=".31553mm,.63106mm"/>
                <v:path arrowok="t"/>
              </v:shape>
            </w:pict>
          </mc:Fallback>
        </mc:AlternateContent>
      </w:r>
    </w:p>
    <w:sectPr w:rsidR="008F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77AD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4C8819E"/>
    <w:lvl w:ilvl="0" w:tplc="77E85956">
      <w:start w:val="2005"/>
      <w:numFmt w:val="decimal"/>
      <w:lvlText w:val="%1"/>
      <w:lvlJc w:val="left"/>
      <w:pPr>
        <w:ind w:left="1446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6" w:hanging="360"/>
      </w:pPr>
    </w:lvl>
    <w:lvl w:ilvl="2" w:tplc="040C001B" w:tentative="1">
      <w:start w:val="1"/>
      <w:numFmt w:val="lowerRoman"/>
      <w:lvlText w:val="%3."/>
      <w:lvlJc w:val="right"/>
      <w:pPr>
        <w:ind w:left="2646" w:hanging="180"/>
      </w:pPr>
    </w:lvl>
    <w:lvl w:ilvl="3" w:tplc="040C000F" w:tentative="1">
      <w:start w:val="1"/>
      <w:numFmt w:val="decimal"/>
      <w:lvlText w:val="%4."/>
      <w:lvlJc w:val="left"/>
      <w:pPr>
        <w:ind w:left="3366" w:hanging="360"/>
      </w:pPr>
    </w:lvl>
    <w:lvl w:ilvl="4" w:tplc="040C0019" w:tentative="1">
      <w:start w:val="1"/>
      <w:numFmt w:val="lowerLetter"/>
      <w:lvlText w:val="%5."/>
      <w:lvlJc w:val="left"/>
      <w:pPr>
        <w:ind w:left="4086" w:hanging="360"/>
      </w:pPr>
    </w:lvl>
    <w:lvl w:ilvl="5" w:tplc="040C001B" w:tentative="1">
      <w:start w:val="1"/>
      <w:numFmt w:val="lowerRoman"/>
      <w:lvlText w:val="%6."/>
      <w:lvlJc w:val="right"/>
      <w:pPr>
        <w:ind w:left="4806" w:hanging="180"/>
      </w:pPr>
    </w:lvl>
    <w:lvl w:ilvl="6" w:tplc="040C000F" w:tentative="1">
      <w:start w:val="1"/>
      <w:numFmt w:val="decimal"/>
      <w:lvlText w:val="%7."/>
      <w:lvlJc w:val="left"/>
      <w:pPr>
        <w:ind w:left="5526" w:hanging="360"/>
      </w:pPr>
    </w:lvl>
    <w:lvl w:ilvl="7" w:tplc="040C0019" w:tentative="1">
      <w:start w:val="1"/>
      <w:numFmt w:val="lowerLetter"/>
      <w:lvlText w:val="%8."/>
      <w:lvlJc w:val="left"/>
      <w:pPr>
        <w:ind w:left="6246" w:hanging="360"/>
      </w:pPr>
    </w:lvl>
    <w:lvl w:ilvl="8" w:tplc="040C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" w15:restartNumberingAfterBreak="0">
    <w:nsid w:val="00000003"/>
    <w:multiLevelType w:val="hybridMultilevel"/>
    <w:tmpl w:val="858E08B6"/>
    <w:lvl w:ilvl="0" w:tplc="040C0009">
      <w:start w:val="1"/>
      <w:numFmt w:val="bullet"/>
      <w:lvlText w:val=""/>
      <w:lvlJc w:val="left"/>
      <w:pPr>
        <w:ind w:left="12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1980F5C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4A2B0B2"/>
    <w:lvl w:ilvl="0" w:tplc="31E6B69A">
      <w:start w:val="2012"/>
      <w:numFmt w:val="decimal"/>
      <w:lvlText w:val="%1"/>
      <w:lvlJc w:val="left"/>
      <w:pPr>
        <w:ind w:left="1446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6" w:hanging="360"/>
      </w:pPr>
    </w:lvl>
    <w:lvl w:ilvl="2" w:tplc="040C001B" w:tentative="1">
      <w:start w:val="1"/>
      <w:numFmt w:val="lowerRoman"/>
      <w:lvlText w:val="%3."/>
      <w:lvlJc w:val="right"/>
      <w:pPr>
        <w:ind w:left="2646" w:hanging="180"/>
      </w:pPr>
    </w:lvl>
    <w:lvl w:ilvl="3" w:tplc="040C000F" w:tentative="1">
      <w:start w:val="1"/>
      <w:numFmt w:val="decimal"/>
      <w:lvlText w:val="%4."/>
      <w:lvlJc w:val="left"/>
      <w:pPr>
        <w:ind w:left="3366" w:hanging="360"/>
      </w:pPr>
    </w:lvl>
    <w:lvl w:ilvl="4" w:tplc="040C0019" w:tentative="1">
      <w:start w:val="1"/>
      <w:numFmt w:val="lowerLetter"/>
      <w:lvlText w:val="%5."/>
      <w:lvlJc w:val="left"/>
      <w:pPr>
        <w:ind w:left="4086" w:hanging="360"/>
      </w:pPr>
    </w:lvl>
    <w:lvl w:ilvl="5" w:tplc="040C001B" w:tentative="1">
      <w:start w:val="1"/>
      <w:numFmt w:val="lowerRoman"/>
      <w:lvlText w:val="%6."/>
      <w:lvlJc w:val="right"/>
      <w:pPr>
        <w:ind w:left="4806" w:hanging="180"/>
      </w:pPr>
    </w:lvl>
    <w:lvl w:ilvl="6" w:tplc="040C000F" w:tentative="1">
      <w:start w:val="1"/>
      <w:numFmt w:val="decimal"/>
      <w:lvlText w:val="%7."/>
      <w:lvlJc w:val="left"/>
      <w:pPr>
        <w:ind w:left="5526" w:hanging="360"/>
      </w:pPr>
    </w:lvl>
    <w:lvl w:ilvl="7" w:tplc="040C0019" w:tentative="1">
      <w:start w:val="1"/>
      <w:numFmt w:val="lowerLetter"/>
      <w:lvlText w:val="%8."/>
      <w:lvlJc w:val="left"/>
      <w:pPr>
        <w:ind w:left="6246" w:hanging="360"/>
      </w:pPr>
    </w:lvl>
    <w:lvl w:ilvl="8" w:tplc="040C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5" w15:restartNumberingAfterBreak="0">
    <w:nsid w:val="00000006"/>
    <w:multiLevelType w:val="hybridMultilevel"/>
    <w:tmpl w:val="50402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56D6A8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36BE3"/>
    <w:multiLevelType w:val="hybridMultilevel"/>
    <w:tmpl w:val="4DB448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3B2C"/>
    <w:multiLevelType w:val="hybridMultilevel"/>
    <w:tmpl w:val="582CE5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C1998"/>
    <w:multiLevelType w:val="hybridMultilevel"/>
    <w:tmpl w:val="219CD0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9625E"/>
    <w:multiLevelType w:val="hybridMultilevel"/>
    <w:tmpl w:val="3BF45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C77EC"/>
    <w:multiLevelType w:val="hybridMultilevel"/>
    <w:tmpl w:val="E54AE8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83510">
    <w:abstractNumId w:val="6"/>
  </w:num>
  <w:num w:numId="2" w16cid:durableId="1804425777">
    <w:abstractNumId w:val="2"/>
  </w:num>
  <w:num w:numId="3" w16cid:durableId="526722290">
    <w:abstractNumId w:val="4"/>
  </w:num>
  <w:num w:numId="4" w16cid:durableId="1521115965">
    <w:abstractNumId w:val="1"/>
  </w:num>
  <w:num w:numId="5" w16cid:durableId="534003533">
    <w:abstractNumId w:val="0"/>
  </w:num>
  <w:num w:numId="6" w16cid:durableId="1898274812">
    <w:abstractNumId w:val="5"/>
  </w:num>
  <w:num w:numId="7" w16cid:durableId="660086028">
    <w:abstractNumId w:val="3"/>
  </w:num>
  <w:num w:numId="8" w16cid:durableId="56124426">
    <w:abstractNumId w:val="10"/>
  </w:num>
  <w:num w:numId="9" w16cid:durableId="1253464867">
    <w:abstractNumId w:val="7"/>
  </w:num>
  <w:num w:numId="10" w16cid:durableId="1456370626">
    <w:abstractNumId w:val="8"/>
  </w:num>
  <w:num w:numId="11" w16cid:durableId="2071540454">
    <w:abstractNumId w:val="11"/>
  </w:num>
  <w:num w:numId="12" w16cid:durableId="997071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BE"/>
    <w:rsid w:val="00046217"/>
    <w:rsid w:val="00066FA3"/>
    <w:rsid w:val="0008366C"/>
    <w:rsid w:val="00114510"/>
    <w:rsid w:val="00183676"/>
    <w:rsid w:val="001F0822"/>
    <w:rsid w:val="0026693A"/>
    <w:rsid w:val="00267C9A"/>
    <w:rsid w:val="002C127F"/>
    <w:rsid w:val="002F2462"/>
    <w:rsid w:val="002F67C1"/>
    <w:rsid w:val="00364727"/>
    <w:rsid w:val="00365C1D"/>
    <w:rsid w:val="00370ABD"/>
    <w:rsid w:val="003A4344"/>
    <w:rsid w:val="00441B72"/>
    <w:rsid w:val="00497A6C"/>
    <w:rsid w:val="004A4184"/>
    <w:rsid w:val="004D1216"/>
    <w:rsid w:val="00552C3D"/>
    <w:rsid w:val="005B59B9"/>
    <w:rsid w:val="005E6FB4"/>
    <w:rsid w:val="00662C40"/>
    <w:rsid w:val="006825CB"/>
    <w:rsid w:val="00683201"/>
    <w:rsid w:val="006B48F5"/>
    <w:rsid w:val="0072524D"/>
    <w:rsid w:val="00762414"/>
    <w:rsid w:val="00780EE2"/>
    <w:rsid w:val="007D5490"/>
    <w:rsid w:val="008F09FF"/>
    <w:rsid w:val="008F17BE"/>
    <w:rsid w:val="0095763F"/>
    <w:rsid w:val="00974A28"/>
    <w:rsid w:val="009756C7"/>
    <w:rsid w:val="009E40E2"/>
    <w:rsid w:val="00A774F3"/>
    <w:rsid w:val="00AC41BC"/>
    <w:rsid w:val="00B3517B"/>
    <w:rsid w:val="00B56DE8"/>
    <w:rsid w:val="00C51442"/>
    <w:rsid w:val="00C57090"/>
    <w:rsid w:val="00C7252A"/>
    <w:rsid w:val="00C72990"/>
    <w:rsid w:val="00C91B2E"/>
    <w:rsid w:val="00CB37B6"/>
    <w:rsid w:val="00D04C32"/>
    <w:rsid w:val="00D113CA"/>
    <w:rsid w:val="00D75050"/>
    <w:rsid w:val="00D8772F"/>
    <w:rsid w:val="00DF3327"/>
    <w:rsid w:val="00E7192C"/>
    <w:rsid w:val="00E7370C"/>
    <w:rsid w:val="00EA6755"/>
    <w:rsid w:val="00EC4F2E"/>
    <w:rsid w:val="00F42394"/>
    <w:rsid w:val="00F4694D"/>
    <w:rsid w:val="00FB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7F13"/>
  <w15:docId w15:val="{5A9FC9DB-28BC-4A78-8843-B1D7DA07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Calibri" w:eastAsia="Calibri" w:hAnsi="Calibri" w:cs="SimSun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Calibri" w:eastAsia="Calibri" w:hAnsi="Calibri" w:cs="SimSun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C02E-90D3-4BFF-942F-E56FE3FF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TANGARA</dc:creator>
  <cp:lastModifiedBy>OPS2</cp:lastModifiedBy>
  <cp:revision>5</cp:revision>
  <cp:lastPrinted>2017-04-20T12:02:00Z</cp:lastPrinted>
  <dcterms:created xsi:type="dcterms:W3CDTF">2022-12-14T23:48:00Z</dcterms:created>
  <dcterms:modified xsi:type="dcterms:W3CDTF">2023-01-07T17:27:00Z</dcterms:modified>
</cp:coreProperties>
</file>